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C6B8" w14:textId="77777777" w:rsidR="00CC19AB" w:rsidRDefault="00CC19AB" w:rsidP="004B0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9165CCE" w14:textId="0AC42DE8" w:rsidR="00370453" w:rsidRPr="004B0956" w:rsidRDefault="00370453" w:rsidP="004B0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gramStart"/>
      <w:r w:rsidRPr="004B09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 SOSTITUTIVA</w:t>
      </w:r>
      <w:proofErr w:type="gramEnd"/>
      <w:r w:rsidRPr="004B09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</w:t>
      </w:r>
      <w:proofErr w:type="gramStart"/>
      <w:r w:rsidRPr="004B09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 CERTIFICAZIONI</w:t>
      </w:r>
      <w:proofErr w:type="gramEnd"/>
    </w:p>
    <w:p w14:paraId="59F31FCE" w14:textId="77777777" w:rsidR="00370453" w:rsidRDefault="00370453" w:rsidP="004B0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(Art. 46 D.P.R. n. 445 del 28/12/2000)</w:t>
      </w:r>
    </w:p>
    <w:p w14:paraId="346341D9" w14:textId="77777777" w:rsidR="00CC19AB" w:rsidRPr="004B0956" w:rsidRDefault="00CC19AB" w:rsidP="004B0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022ED0" w14:textId="53C57E9D" w:rsidR="00370453" w:rsidRPr="004B0956" w:rsidRDefault="00370453" w:rsidP="004B095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__l__ </w:t>
      </w:r>
      <w:proofErr w:type="spellStart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</w:t>
      </w:r>
      <w:proofErr w:type="spellEnd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 ______________________________ </w:t>
      </w:r>
      <w:proofErr w:type="spellStart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nat</w:t>
      </w:r>
      <w:proofErr w:type="spellEnd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 a _______________________  (___) il ________________ residente  a ____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  (_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__) 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via/piazza_______________________________ n. ____ </w:t>
      </w:r>
      <w:proofErr w:type="spellStart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domiciliat</w:t>
      </w:r>
      <w:proofErr w:type="spellEnd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___ in __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 (___) via/piazza _________________________________________ n. ____, consapevole delle sanzioni penali richiamate dall'art. 76 del D.P.R. 28/12/2000 n. </w:t>
      </w:r>
      <w:smartTag w:uri="urn:schemas-microsoft-com:office:smarttags" w:element="metricconverter">
        <w:smartTagPr>
          <w:attr w:name="ProductID" w:val="445, in"/>
        </w:smartTagPr>
        <w:r w:rsidRPr="004B0956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445, in</w:t>
        </w:r>
      </w:smartTag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caso di dichiarazioni mendaci e di formazione o uso di atti falsi</w:t>
      </w:r>
    </w:p>
    <w:p w14:paraId="50FCBBF9" w14:textId="77777777" w:rsidR="00CC19AB" w:rsidRDefault="00CC19AB" w:rsidP="004B0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CCABDCD" w14:textId="39962B02" w:rsidR="00370453" w:rsidRPr="004B0956" w:rsidRDefault="00370453" w:rsidP="004B0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 I C H I A R A</w:t>
      </w:r>
    </w:p>
    <w:p w14:paraId="58E02BF3" w14:textId="3290226D" w:rsidR="00370453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di essere </w:t>
      </w:r>
      <w:proofErr w:type="spellStart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nat</w:t>
      </w:r>
      <w:proofErr w:type="spellEnd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___ a ______________________</w:t>
      </w:r>
      <w:proofErr w:type="gramStart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  (</w:t>
      </w:r>
      <w:proofErr w:type="gramEnd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_____) il ______________________</w:t>
      </w:r>
    </w:p>
    <w:p w14:paraId="2B02F83F" w14:textId="4E2BFCCD" w:rsidR="00370453" w:rsidRPr="004B0956" w:rsidRDefault="00370453" w:rsidP="00CC19A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di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residente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a_________________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 (_____) via/piazza __________________________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____ n. _____</w:t>
      </w:r>
    </w:p>
    <w:p w14:paraId="2BFA631A" w14:textId="5AC147F3" w:rsidR="00370453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di essere </w:t>
      </w:r>
      <w:proofErr w:type="spellStart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cittadin</w:t>
      </w:r>
      <w:proofErr w:type="spellEnd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 </w:t>
      </w:r>
      <w:proofErr w:type="spellStart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italian</w:t>
      </w:r>
      <w:proofErr w:type="spellEnd"/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secondo le risultanze del Comune di ___________________________________</w:t>
      </w:r>
    </w:p>
    <w:p w14:paraId="3FB8AA99" w14:textId="01E3299D" w:rsidR="00370453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4B095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per i residenti all’estero: se nati in Italia indicare il comune di nascita; se nati all’estero precisare a quale titolo siano cittadini italiani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2A75745E" w14:textId="77777777" w:rsidR="00370453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di godere dei diritti politici e di essere iscritto nelle liste elettorali del Comune di ___________________________</w:t>
      </w:r>
    </w:p>
    <w:p w14:paraId="76FE0A3E" w14:textId="77777777" w:rsidR="00370453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di possedere il seguente codice fiscale: ______________________________________</w:t>
      </w:r>
    </w:p>
    <w:p w14:paraId="0ADBF366" w14:textId="3E991033" w:rsidR="00370453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che </w:t>
      </w:r>
      <w:r w:rsidR="00962829"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proprio nucleo familiare 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convivente si compone di:</w:t>
      </w:r>
    </w:p>
    <w:p w14:paraId="331541BC" w14:textId="719001F7" w:rsidR="00370453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(cognome e nome)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(luogo e data di nascita)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(rapporto di parentela)</w:t>
      </w:r>
    </w:p>
    <w:p w14:paraId="51878D2E" w14:textId="77777777" w:rsidR="00370453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400D47" w14:textId="77777777" w:rsidR="00370453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4A4864" w14:textId="702AEB6A" w:rsidR="00370453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di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 possesso del seguente titolo di studio: ________________________________________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rilasciato dalla 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scuola/università _________________________________________________ di ___________________________</w:t>
      </w:r>
    </w:p>
    <w:p w14:paraId="42F68ADF" w14:textId="073A558C" w:rsidR="00BC61D4" w:rsidRPr="004B0956" w:rsidRDefault="00BC61D4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F088BD" w14:textId="4381A670" w:rsidR="00BC61D4" w:rsidRPr="004B0956" w:rsidRDefault="00BC61D4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DAE56F" w14:textId="6C84084D" w:rsidR="00BC61D4" w:rsidRPr="004B0956" w:rsidRDefault="00BC61D4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3F5B2D" w14:textId="4B30703B" w:rsidR="00BC61D4" w:rsidRDefault="00BC61D4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FD0FA3" w14:textId="77777777" w:rsidR="00CC19AB" w:rsidRPr="004B0956" w:rsidRDefault="00CC19AB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4E5A28" w14:textId="77777777" w:rsidR="00BC61D4" w:rsidRPr="004B0956" w:rsidRDefault="00BC61D4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5839E5" w14:textId="5F475564" w:rsidR="00BC61D4" w:rsidRDefault="00BC61D4" w:rsidP="00CC19AB">
      <w:pPr>
        <w:tabs>
          <w:tab w:val="left" w:pos="284"/>
        </w:tabs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668742"/>
      <w:r w:rsidRPr="00CC19AB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 ALTRESÌ</w:t>
      </w:r>
    </w:p>
    <w:p w14:paraId="33AB767F" w14:textId="77777777" w:rsidR="00CC19AB" w:rsidRPr="004B0956" w:rsidRDefault="00CC19AB" w:rsidP="004B0956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40F0E89" w14:textId="77777777" w:rsidR="00BC61D4" w:rsidRPr="004B0956" w:rsidRDefault="00BC61D4" w:rsidP="004B0956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0956">
        <w:rPr>
          <w:rFonts w:ascii="Times New Roman" w:hAnsi="Times New Roman" w:cs="Times New Roman"/>
          <w:sz w:val="24"/>
          <w:szCs w:val="24"/>
        </w:rPr>
        <w:t>□ di non avere rapporti di impiego pubblico o privato e di non trovarsi in nessuna delle situazioni di incompatibilità richiamate dall’art. 508 del D.lgs. 279/1994 o art. 53 del D. Lgs. 165/2001 e di essere consapevole delle sanzioni anche penali previste in caso di dichiarazioni mendaci;</w:t>
      </w:r>
    </w:p>
    <w:p w14:paraId="0B50BC26" w14:textId="74C35A37" w:rsidR="00BC61D4" w:rsidRPr="004B0956" w:rsidRDefault="00BC61D4" w:rsidP="004B0956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0956">
        <w:rPr>
          <w:rFonts w:ascii="Times New Roman" w:hAnsi="Times New Roman" w:cs="Times New Roman"/>
          <w:sz w:val="24"/>
          <w:szCs w:val="24"/>
        </w:rPr>
        <w:t xml:space="preserve">□ di non aver condanne per taluno dei reati di cui agli articoli 600-bis, 600-ter, 600-quarter, 600quinquies e 609-undecies del Codice penale; </w:t>
      </w:r>
    </w:p>
    <w:p w14:paraId="6B3C1C9D" w14:textId="77777777" w:rsidR="00BC61D4" w:rsidRPr="004B0956" w:rsidRDefault="00BC61D4" w:rsidP="004B0956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0956">
        <w:rPr>
          <w:rFonts w:ascii="Times New Roman" w:hAnsi="Times New Roman" w:cs="Times New Roman"/>
          <w:sz w:val="24"/>
          <w:szCs w:val="24"/>
        </w:rPr>
        <w:t xml:space="preserve">□ di non esser a conoscenza di esser sottoposto a procedimenti penali in relazione ai reati di cui agli articoli bis, 600-ter, 600-quarter, 600-quinquies e 609-undecies del codice Penale e/o a sanzioni interdittive all’esercizio di attività che comportino contatti diretti e regolari con minori; </w:t>
      </w:r>
    </w:p>
    <w:p w14:paraId="56F302FB" w14:textId="77777777" w:rsidR="00BC61D4" w:rsidRPr="004B0956" w:rsidRDefault="00BC61D4" w:rsidP="004B0956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0956">
        <w:rPr>
          <w:rFonts w:ascii="Times New Roman" w:hAnsi="Times New Roman" w:cs="Times New Roman"/>
          <w:sz w:val="24"/>
          <w:szCs w:val="24"/>
        </w:rPr>
        <w:t>□ di non aver riportato condanne penali e di non essere destinatario di provvedimenti che riguardano l'applicazione di misure di sicurezza e di misure di prevenzione, di decisioni civili e di provvedimenti amministrativi iscritti nel casellario giudiziario ai sensi della vigente normativa;</w:t>
      </w:r>
    </w:p>
    <w:p w14:paraId="28C9F0E1" w14:textId="73007CDF" w:rsidR="0082049A" w:rsidRDefault="00BC61D4" w:rsidP="0091238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956">
        <w:rPr>
          <w:rFonts w:ascii="Times New Roman" w:hAnsi="Times New Roman" w:cs="Times New Roman"/>
          <w:sz w:val="24"/>
          <w:szCs w:val="24"/>
        </w:rPr>
        <w:t xml:space="preserve">□ di non avere procedimenti penali pendenti a proprio carico </w:t>
      </w:r>
    </w:p>
    <w:p w14:paraId="293BD7D9" w14:textId="109C0497" w:rsidR="00BC61D4" w:rsidRPr="004B0956" w:rsidRDefault="00BC61D4" w:rsidP="004B0956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0956">
        <w:rPr>
          <w:rFonts w:ascii="Times New Roman" w:hAnsi="Times New Roman" w:cs="Times New Roman"/>
          <w:sz w:val="24"/>
          <w:szCs w:val="24"/>
        </w:rPr>
        <w:t>□ di non essere stato condannato</w:t>
      </w:r>
      <w:r w:rsidR="0082049A">
        <w:rPr>
          <w:rFonts w:ascii="Times New Roman" w:hAnsi="Times New Roman" w:cs="Times New Roman"/>
          <w:sz w:val="24"/>
          <w:szCs w:val="24"/>
        </w:rPr>
        <w:t>/a</w:t>
      </w:r>
      <w:r w:rsidRPr="004B0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95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B0956">
        <w:rPr>
          <w:rFonts w:ascii="Times New Roman" w:hAnsi="Times New Roman" w:cs="Times New Roman"/>
          <w:sz w:val="24"/>
          <w:szCs w:val="24"/>
        </w:rPr>
        <w:t xml:space="preserve"> seguito di procedimenti penali </w:t>
      </w:r>
    </w:p>
    <w:p w14:paraId="2B07E748" w14:textId="77777777" w:rsidR="00BC61D4" w:rsidRPr="004B0956" w:rsidRDefault="00BC61D4" w:rsidP="0091238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956">
        <w:rPr>
          <w:rFonts w:ascii="Times New Roman" w:hAnsi="Times New Roman" w:cs="Times New Roman"/>
          <w:sz w:val="24"/>
          <w:szCs w:val="24"/>
        </w:rPr>
        <w:t xml:space="preserve">□ di avere subito le seguenti condanne penali e/o avere in corso i seguenti procedimenti penali pendenti ____________________________________________________________________________; </w:t>
      </w:r>
    </w:p>
    <w:p w14:paraId="6AEEB300" w14:textId="77777777" w:rsidR="00BC61D4" w:rsidRPr="004B0956" w:rsidRDefault="00BC61D4" w:rsidP="004B0956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0956">
        <w:rPr>
          <w:rFonts w:ascii="Times New Roman" w:hAnsi="Times New Roman" w:cs="Times New Roman"/>
          <w:sz w:val="24"/>
          <w:szCs w:val="24"/>
        </w:rPr>
        <w:t xml:space="preserve">□ di non essere a conoscenza di essere sottoposto a procedimenti penali; </w:t>
      </w:r>
    </w:p>
    <w:p w14:paraId="4B7817E0" w14:textId="77777777" w:rsidR="0082049A" w:rsidRPr="0082049A" w:rsidRDefault="00BC61D4" w:rsidP="0082049A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049A">
        <w:rPr>
          <w:rFonts w:ascii="Times New Roman" w:hAnsi="Times New Roman" w:cs="Times New Roman"/>
          <w:sz w:val="24"/>
          <w:szCs w:val="24"/>
        </w:rPr>
        <w:t>□ di essere a conoscenza che il datore di lavoro ha facoltà, ai sensi dell’art. 28 del D.P.R. 14/11/2002 n. 313, di richiedere i certificati previsti dagli artt. 23 (casellario giudiziale) e 27 (casellario dei carichi pendenti) di detto D.P.R.</w:t>
      </w:r>
    </w:p>
    <w:p w14:paraId="3D722123" w14:textId="77777777" w:rsidR="0082049A" w:rsidRPr="0082049A" w:rsidRDefault="00BC61D4" w:rsidP="0082049A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049A">
        <w:rPr>
          <w:rFonts w:ascii="Times New Roman" w:hAnsi="Times New Roman" w:cs="Times New Roman"/>
          <w:sz w:val="24"/>
          <w:szCs w:val="24"/>
        </w:rPr>
        <w:t xml:space="preserve"> □ di essere consapevole che in caso di contratto a tempo determinato dovrà fruire dei giorni di ferie maturati durante la sospensione delle attività didattiche e/o durante tutte le chiusure della scuola </w:t>
      </w:r>
    </w:p>
    <w:p w14:paraId="705FC177" w14:textId="7A0E42FE" w:rsidR="0082049A" w:rsidRPr="0082049A" w:rsidRDefault="00BC61D4" w:rsidP="0082049A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049A">
        <w:rPr>
          <w:rFonts w:ascii="Times New Roman" w:hAnsi="Times New Roman" w:cs="Times New Roman"/>
          <w:sz w:val="24"/>
          <w:szCs w:val="24"/>
        </w:rPr>
        <w:t xml:space="preserve">□ attestati/dichiarazione in materia di sicurezza art.37 </w:t>
      </w:r>
      <w:proofErr w:type="spellStart"/>
      <w:r w:rsidRPr="0082049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2049A">
        <w:rPr>
          <w:rFonts w:ascii="Times New Roman" w:hAnsi="Times New Roman" w:cs="Times New Roman"/>
          <w:sz w:val="24"/>
          <w:szCs w:val="24"/>
        </w:rPr>
        <w:t xml:space="preserve"> 81/08 e protezione dati art.32 comma 4 In relazione alla forma di previdenza complementare riservata al personale del comparto scuola, istituita con accordo tra l’ARAN e le organizzazioni sindacali della scuola del 14 marzo 2001, la</w:t>
      </w:r>
      <w:r w:rsidR="0082049A" w:rsidRPr="0082049A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82049A" w:rsidRPr="0082049A">
        <w:rPr>
          <w:rFonts w:ascii="Times New Roman" w:hAnsi="Times New Roman" w:cs="Times New Roman"/>
          <w:sz w:val="24"/>
          <w:szCs w:val="24"/>
        </w:rPr>
        <w:t xml:space="preserve">il </w:t>
      </w:r>
      <w:r w:rsidRPr="0082049A"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82049A" w:rsidRPr="0082049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82049A" w:rsidRPr="0082049A">
        <w:rPr>
          <w:rFonts w:ascii="Times New Roman" w:hAnsi="Times New Roman" w:cs="Times New Roman"/>
          <w:sz w:val="24"/>
          <w:szCs w:val="24"/>
        </w:rPr>
        <w:t>/</w:t>
      </w:r>
      <w:r w:rsidRPr="0082049A">
        <w:rPr>
          <w:rFonts w:ascii="Times New Roman" w:hAnsi="Times New Roman" w:cs="Times New Roman"/>
          <w:sz w:val="24"/>
          <w:szCs w:val="24"/>
        </w:rPr>
        <w:t>a dichiara:</w:t>
      </w:r>
    </w:p>
    <w:p w14:paraId="14A21E37" w14:textId="0647291A" w:rsidR="00BC61D4" w:rsidRPr="0082049A" w:rsidRDefault="00BC61D4" w:rsidP="0082049A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049A">
        <w:rPr>
          <w:rFonts w:ascii="Times New Roman" w:hAnsi="Times New Roman" w:cs="Times New Roman"/>
          <w:sz w:val="24"/>
          <w:szCs w:val="24"/>
        </w:rPr>
        <w:t xml:space="preserve">□ di essere già </w:t>
      </w:r>
      <w:proofErr w:type="spellStart"/>
      <w:r w:rsidRPr="0082049A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="0082049A" w:rsidRPr="0082049A">
        <w:rPr>
          <w:rFonts w:ascii="Times New Roman" w:hAnsi="Times New Roman" w:cs="Times New Roman"/>
          <w:sz w:val="24"/>
          <w:szCs w:val="24"/>
        </w:rPr>
        <w:t xml:space="preserve">     </w:t>
      </w:r>
      <w:r w:rsidRPr="0082049A">
        <w:rPr>
          <w:rFonts w:ascii="Times New Roman" w:hAnsi="Times New Roman" w:cs="Times New Roman"/>
          <w:sz w:val="24"/>
          <w:szCs w:val="24"/>
        </w:rPr>
        <w:t xml:space="preserve"> al </w:t>
      </w:r>
      <w:r w:rsidRPr="0082049A">
        <w:rPr>
          <w:rFonts w:ascii="Times New Roman" w:hAnsi="Times New Roman" w:cs="Times New Roman"/>
          <w:sz w:val="24"/>
          <w:szCs w:val="24"/>
          <w:u w:val="single"/>
        </w:rPr>
        <w:t>Fondo Scuola Espero</w:t>
      </w:r>
      <w:r w:rsidRPr="0082049A">
        <w:rPr>
          <w:rFonts w:ascii="Times New Roman" w:hAnsi="Times New Roman" w:cs="Times New Roman"/>
          <w:sz w:val="24"/>
          <w:szCs w:val="24"/>
        </w:rPr>
        <w:t xml:space="preserve"> _ ha optato per il riscatto della posizione maturata</w:t>
      </w:r>
    </w:p>
    <w:p w14:paraId="55D233F0" w14:textId="6DA24BE9" w:rsidR="00BC61D4" w:rsidRPr="0082049A" w:rsidRDefault="00BC61D4" w:rsidP="0091238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49A">
        <w:rPr>
          <w:rFonts w:ascii="Times New Roman" w:hAnsi="Times New Roman" w:cs="Times New Roman"/>
          <w:sz w:val="24"/>
          <w:szCs w:val="24"/>
        </w:rPr>
        <w:t xml:space="preserve">□ di non essere </w:t>
      </w:r>
      <w:proofErr w:type="spellStart"/>
      <w:r w:rsidRPr="0082049A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="0082049A" w:rsidRPr="0082049A">
        <w:rPr>
          <w:rFonts w:ascii="Times New Roman" w:hAnsi="Times New Roman" w:cs="Times New Roman"/>
          <w:sz w:val="24"/>
          <w:szCs w:val="24"/>
        </w:rPr>
        <w:t xml:space="preserve">      </w:t>
      </w:r>
      <w:r w:rsidRPr="0082049A">
        <w:rPr>
          <w:rFonts w:ascii="Times New Roman" w:hAnsi="Times New Roman" w:cs="Times New Roman"/>
          <w:sz w:val="24"/>
          <w:szCs w:val="24"/>
        </w:rPr>
        <w:t xml:space="preserve">al Fondo Scuola Espero </w:t>
      </w:r>
    </w:p>
    <w:p w14:paraId="3E497E20" w14:textId="43FF0DF3" w:rsidR="00BC61D4" w:rsidRPr="0082049A" w:rsidRDefault="00BC61D4" w:rsidP="0082049A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049A">
        <w:rPr>
          <w:rFonts w:ascii="Times New Roman" w:hAnsi="Times New Roman" w:cs="Times New Roman"/>
          <w:sz w:val="24"/>
          <w:szCs w:val="24"/>
        </w:rPr>
        <w:t xml:space="preserve">□ di aver preso visione dell’informativa relativa al Fondo Espero Dichiara, infine, di essere </w:t>
      </w:r>
      <w:proofErr w:type="spellStart"/>
      <w:r w:rsidRPr="0082049A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="0082049A" w:rsidRPr="008204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2049A" w:rsidRPr="0082049A">
        <w:rPr>
          <w:rFonts w:ascii="Times New Roman" w:hAnsi="Times New Roman" w:cs="Times New Roman"/>
          <w:sz w:val="24"/>
          <w:szCs w:val="24"/>
        </w:rPr>
        <w:t>a</w:t>
      </w:r>
      <w:r w:rsidRPr="0082049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82049A">
        <w:rPr>
          <w:rFonts w:ascii="Times New Roman" w:hAnsi="Times New Roman" w:cs="Times New Roman"/>
          <w:sz w:val="24"/>
          <w:szCs w:val="24"/>
        </w:rPr>
        <w:t xml:space="preserve"> ai sensi e per gli effetti di cui all’art. 13 del </w:t>
      </w:r>
      <w:proofErr w:type="spellStart"/>
      <w:r w:rsidRPr="0082049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2049A">
        <w:rPr>
          <w:rFonts w:ascii="Times New Roman" w:hAnsi="Times New Roman" w:cs="Times New Roman"/>
          <w:sz w:val="24"/>
          <w:szCs w:val="24"/>
        </w:rPr>
        <w:t xml:space="preserve"> 30 giugno 2003 n. 196, che i dati personali raccolti saranno trattati, anche con strumenti informatici, esclusivamente nell’ambito del procedimento per il quale la presente </w:t>
      </w:r>
      <w:bookmarkEnd w:id="0"/>
      <w:r w:rsidRPr="0082049A">
        <w:rPr>
          <w:rFonts w:ascii="Times New Roman" w:hAnsi="Times New Roman" w:cs="Times New Roman"/>
          <w:sz w:val="24"/>
          <w:szCs w:val="24"/>
        </w:rPr>
        <w:t>dichiarazione viene resa.</w:t>
      </w:r>
    </w:p>
    <w:p w14:paraId="31F3D17B" w14:textId="3710A03E" w:rsidR="0082049A" w:rsidRPr="0082049A" w:rsidRDefault="0082049A" w:rsidP="00820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049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□ </w:t>
      </w:r>
      <w:r w:rsidRPr="0082049A">
        <w:rPr>
          <w:rFonts w:ascii="Times New Roman" w:eastAsia="Times New Roman" w:hAnsi="Times New Roman" w:cs="Times New Roman"/>
          <w:sz w:val="24"/>
          <w:szCs w:val="24"/>
          <w:lang w:eastAsia="it-IT"/>
        </w:rPr>
        <w:t>che non sono in corso procedimenti a carico del dichiarante, come anche risultante dal certificato dei carichi pendenti;</w:t>
      </w:r>
    </w:p>
    <w:p w14:paraId="1CAE80D7" w14:textId="4C62B9EF" w:rsidR="0082049A" w:rsidRPr="00912387" w:rsidRDefault="0082049A" w:rsidP="00912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3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□ </w:t>
      </w:r>
      <w:r w:rsidRPr="00912387">
        <w:rPr>
          <w:rFonts w:ascii="Times New Roman" w:eastAsia="Times New Roman" w:hAnsi="Times New Roman" w:cs="Times New Roman"/>
          <w:sz w:val="24"/>
          <w:szCs w:val="24"/>
          <w:lang w:eastAsia="it-IT"/>
        </w:rPr>
        <w:t>che non gli/le sono state irrogate sanzioni interdittive all’esercizio di attività che comportino contatti diretti e regolari con minori;</w:t>
      </w:r>
    </w:p>
    <w:p w14:paraId="13E03DC6" w14:textId="77777777" w:rsidR="0082049A" w:rsidRPr="0082049A" w:rsidRDefault="0082049A" w:rsidP="00820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45C9C8" w14:textId="77777777" w:rsidR="00CC19AB" w:rsidRDefault="00CC19AB" w:rsidP="008204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1B83106" w14:textId="4EA3D596" w:rsidR="0082049A" w:rsidRPr="0082049A" w:rsidRDefault="0082049A" w:rsidP="008204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2049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ovvero</w:t>
      </w:r>
    </w:p>
    <w:p w14:paraId="423DAF1C" w14:textId="77777777" w:rsidR="0082049A" w:rsidRPr="0082049A" w:rsidRDefault="0082049A" w:rsidP="0082049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2049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□ </w:t>
      </w:r>
      <w:r w:rsidRPr="0082049A">
        <w:rPr>
          <w:rFonts w:ascii="Times New Roman" w:eastAsia="Times New Roman" w:hAnsi="Times New Roman" w:cs="Times New Roman"/>
          <w:sz w:val="24"/>
          <w:szCs w:val="24"/>
          <w:lang w:eastAsia="it-IT"/>
        </w:rPr>
        <w:t>che risultano attualmente in corso nei propri confronti i seguenti procedimenti penali, come anche risultante dal certificato dei carichi pendenti:</w:t>
      </w:r>
    </w:p>
    <w:p w14:paraId="5373AFCB" w14:textId="77777777" w:rsidR="0082049A" w:rsidRPr="0082049A" w:rsidRDefault="0082049A" w:rsidP="00820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049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□ </w:t>
      </w:r>
      <w:r w:rsidRPr="0082049A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avere riportato condanne penali;</w:t>
      </w:r>
    </w:p>
    <w:p w14:paraId="7DF199D6" w14:textId="77777777" w:rsidR="00CC19AB" w:rsidRDefault="00CC19AB" w:rsidP="008204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82BEACC" w14:textId="565B0C3E" w:rsidR="0082049A" w:rsidRPr="0082049A" w:rsidRDefault="0082049A" w:rsidP="008204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2049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ovvero,</w:t>
      </w:r>
    </w:p>
    <w:p w14:paraId="67DB44BC" w14:textId="77777777" w:rsidR="0082049A" w:rsidRPr="0082049A" w:rsidRDefault="0082049A" w:rsidP="00820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049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□ </w:t>
      </w:r>
      <w:r w:rsidRPr="0082049A">
        <w:rPr>
          <w:rFonts w:ascii="Times New Roman" w:eastAsia="Times New Roman" w:hAnsi="Times New Roman" w:cs="Times New Roman"/>
          <w:sz w:val="24"/>
          <w:szCs w:val="24"/>
          <w:lang w:eastAsia="it-IT"/>
        </w:rPr>
        <w:t>che a proprio carico risultano essere state emesse le seguenti sentenze, o i seguenti decreti di condanna</w:t>
      </w:r>
    </w:p>
    <w:p w14:paraId="61E8DC14" w14:textId="77777777" w:rsidR="0082049A" w:rsidRPr="0082049A" w:rsidRDefault="0082049A" w:rsidP="0082049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2049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ovvero:</w:t>
      </w:r>
    </w:p>
    <w:p w14:paraId="398114E4" w14:textId="77777777" w:rsidR="00CC19AB" w:rsidRDefault="0082049A" w:rsidP="00820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04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i seguenti provvedimenti di condanna, anche ai sensi dell’art. 444 c.p.p.: </w:t>
      </w:r>
    </w:p>
    <w:p w14:paraId="54E10EEE" w14:textId="77777777" w:rsidR="00CC19AB" w:rsidRDefault="00CC19AB" w:rsidP="00820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4FC7CD" w14:textId="280B4EF7" w:rsidR="0082049A" w:rsidRPr="0082049A" w:rsidRDefault="0082049A" w:rsidP="00820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049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</w:t>
      </w:r>
    </w:p>
    <w:p w14:paraId="671EFB77" w14:textId="77777777" w:rsidR="00BC61D4" w:rsidRPr="004B0956" w:rsidRDefault="00BC61D4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4106B7" w14:textId="252C0328" w:rsidR="00F30971" w:rsidRPr="004B0956" w:rsidRDefault="00F30971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dichiara che il proprio indirizzo mail è</w:t>
      </w:r>
      <w:r w:rsidR="00CC1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="009123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12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12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spellStart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</w:t>
      </w:r>
      <w:r w:rsidR="0091238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</w:p>
    <w:p w14:paraId="5E3EC0FB" w14:textId="59D7DFB7" w:rsidR="00CE59A6" w:rsidRPr="004B0956" w:rsidRDefault="00CE59A6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autorizza</w:t>
      </w:r>
    </w:p>
    <w:p w14:paraId="49AE5AED" w14:textId="4E3C5D1A" w:rsidR="00CE59A6" w:rsidRPr="004B0956" w:rsidRDefault="00CE59A6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autorizza </w:t>
      </w:r>
    </w:p>
    <w:p w14:paraId="7CCC9A0A" w14:textId="263C3308" w:rsidR="00CE59A6" w:rsidRPr="004B0956" w:rsidRDefault="00CE59A6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l’Amministrazione IISS Volta ad utilizzare l’indirizzo e</w:t>
      </w:r>
      <w:r w:rsidR="00912387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mail su indicato per la corrispondenza di natura professionale</w:t>
      </w:r>
    </w:p>
    <w:p w14:paraId="4DD672F3" w14:textId="07E2E47A" w:rsidR="00CE59A6" w:rsidRPr="004B0956" w:rsidRDefault="00CE59A6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prende atto che la corrispondenza istituzionale avverrà solo ed esclusivamente tramite a</w:t>
      </w:r>
      <w:r w:rsidR="00912387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count forapps.net (mailing list della scuola)</w:t>
      </w:r>
    </w:p>
    <w:p w14:paraId="19633F84" w14:textId="77777777" w:rsidR="004B0956" w:rsidRPr="004B0956" w:rsidRDefault="00370453" w:rsidP="004B0956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Wingdings" w:char="0072"/>
      </w: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altre dichiarazioni: </w:t>
      </w:r>
    </w:p>
    <w:p w14:paraId="5A751877" w14:textId="65CF1E20" w:rsidR="004B0956" w:rsidRPr="004B0956" w:rsidRDefault="00912387" w:rsidP="00912387">
      <w:pPr>
        <w:pStyle w:val="Paragrafoelenco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4B0956"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impegna a comunicare tempestivamente qualsiasi variazione sulle dichiarazioni fin qui prodotte  </w:t>
      </w:r>
    </w:p>
    <w:p w14:paraId="682C7D4A" w14:textId="77777777" w:rsidR="004B0956" w:rsidRPr="004B0956" w:rsidRDefault="004B0956" w:rsidP="00912387">
      <w:pPr>
        <w:pStyle w:val="Paragrafoelenco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8F771CF" w14:textId="6772E05C" w:rsidR="00370453" w:rsidRPr="004B0956" w:rsidRDefault="004B0956" w:rsidP="004B0956">
      <w:pPr>
        <w:tabs>
          <w:tab w:val="left" w:pos="284"/>
        </w:tabs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NB: </w:t>
      </w:r>
      <w:r w:rsidR="00370453" w:rsidRPr="004B09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Barrare con “X” la/e voci che riguardano la/e dichiarazione/i da produrre.</w:t>
      </w:r>
    </w:p>
    <w:p w14:paraId="37D5E2AC" w14:textId="77777777" w:rsidR="00370453" w:rsidRPr="004B0956" w:rsidRDefault="00370453" w:rsidP="004B09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65BD79" w14:textId="77777777" w:rsidR="00370453" w:rsidRPr="004B0956" w:rsidRDefault="00370453" w:rsidP="004B09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Dichiaro di essere informato, ai sensi e per gli effetti di cui all'art. 13 del D. lgs. 30/6/2003 n. 196 che i dati personali raccolti saranno trattati, anche con strumenti informatici, esclusivamente nell'ambito del procedimento per il quale la presente dichiarazione viene resa.</w:t>
      </w:r>
    </w:p>
    <w:p w14:paraId="11228E65" w14:textId="77777777" w:rsidR="00370453" w:rsidRPr="004B0956" w:rsidRDefault="00370453" w:rsidP="004B095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5BD7E72" w14:textId="77777777" w:rsidR="00370453" w:rsidRPr="004B0956" w:rsidRDefault="00370453" w:rsidP="004B095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Palermo, lì ___________________</w:t>
      </w:r>
    </w:p>
    <w:p w14:paraId="01A8DFBE" w14:textId="77777777" w:rsidR="00370453" w:rsidRPr="004B0956" w:rsidRDefault="00370453" w:rsidP="004B0956">
      <w:pPr>
        <w:spacing w:after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</w:t>
      </w:r>
    </w:p>
    <w:p w14:paraId="469C271B" w14:textId="77777777" w:rsidR="00370453" w:rsidRPr="004B0956" w:rsidRDefault="00370453" w:rsidP="004B0956">
      <w:pPr>
        <w:spacing w:after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firma</w:t>
      </w:r>
    </w:p>
    <w:p w14:paraId="6F9521A8" w14:textId="77777777" w:rsidR="00370453" w:rsidRPr="004B0956" w:rsidRDefault="00370453" w:rsidP="004B09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B0956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dichiarazione non necessita dell'autenticazione della firma e può essere inviata anche con le modalità indicate nell'art. 38 del D.P.R. n. 445/2000 e sostituisce la normale certificazione ed ha la stessa validità temporale del certificato che sostituisce.</w:t>
      </w:r>
    </w:p>
    <w:sectPr w:rsidR="00370453" w:rsidRPr="004B0956" w:rsidSect="00A82D73">
      <w:headerReference w:type="default" r:id="rId7"/>
      <w:footerReference w:type="default" r:id="rId8"/>
      <w:pgSz w:w="11906" w:h="16838"/>
      <w:pgMar w:top="494" w:right="1133" w:bottom="1134" w:left="1134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6661" w14:textId="77777777" w:rsidR="00FD6EB7" w:rsidRDefault="00FD6EB7" w:rsidP="008D0E78">
      <w:pPr>
        <w:spacing w:after="0" w:line="240" w:lineRule="auto"/>
      </w:pPr>
      <w:r>
        <w:separator/>
      </w:r>
    </w:p>
  </w:endnote>
  <w:endnote w:type="continuationSeparator" w:id="0">
    <w:p w14:paraId="3879D9CD" w14:textId="77777777" w:rsidR="00FD6EB7" w:rsidRDefault="00FD6EB7" w:rsidP="008D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487217"/>
      <w:docPartObj>
        <w:docPartGallery w:val="Page Numbers (Bottom of Page)"/>
        <w:docPartUnique/>
      </w:docPartObj>
    </w:sdtPr>
    <w:sdtContent>
      <w:p w14:paraId="70EA2BE2" w14:textId="0CE1FFC7" w:rsidR="004B0956" w:rsidRDefault="004B095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CCBD7" w14:textId="77777777" w:rsidR="004B0956" w:rsidRDefault="004B09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7E37" w14:textId="77777777" w:rsidR="00FD6EB7" w:rsidRDefault="00FD6EB7" w:rsidP="008D0E78">
      <w:pPr>
        <w:spacing w:after="0" w:line="240" w:lineRule="auto"/>
      </w:pPr>
      <w:r>
        <w:separator/>
      </w:r>
    </w:p>
  </w:footnote>
  <w:footnote w:type="continuationSeparator" w:id="0">
    <w:p w14:paraId="28EA0F57" w14:textId="77777777" w:rsidR="00FD6EB7" w:rsidRDefault="00FD6EB7" w:rsidP="008D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Layout w:type="fixed"/>
      <w:tblLook w:val="01E0" w:firstRow="1" w:lastRow="1" w:firstColumn="1" w:lastColumn="1" w:noHBand="0" w:noVBand="0"/>
    </w:tblPr>
    <w:tblGrid>
      <w:gridCol w:w="1101"/>
      <w:gridCol w:w="7513"/>
      <w:gridCol w:w="992"/>
    </w:tblGrid>
    <w:tr w:rsidR="008C0DB9" w14:paraId="0D89A5D4" w14:textId="77777777" w:rsidTr="00864CA2">
      <w:trPr>
        <w:trHeight w:val="943"/>
      </w:trPr>
      <w:tc>
        <w:tcPr>
          <w:tcW w:w="1101" w:type="dxa"/>
          <w:vAlign w:val="center"/>
        </w:tcPr>
        <w:p w14:paraId="2A2DD564" w14:textId="3F251A8E" w:rsidR="0009190E" w:rsidRPr="008D0E78" w:rsidRDefault="00962829" w:rsidP="00EF44E3">
          <w:pPr>
            <w:spacing w:after="0"/>
            <w:ind w:left="142"/>
            <w:jc w:val="center"/>
            <w:rPr>
              <w:rFonts w:ascii="Times New Roman" w:hAnsi="Times New Roman" w:cs="Times New Roman"/>
            </w:rPr>
          </w:pPr>
          <w:r>
            <w:rPr>
              <w:rFonts w:ascii="AGaramond" w:hAnsi="AGaramond"/>
              <w:noProof/>
              <w:lang w:eastAsia="it-IT"/>
            </w:rPr>
            <w:drawing>
              <wp:inline distT="0" distB="0" distL="0" distR="0" wp14:anchorId="0D789E25" wp14:editId="67579BC6">
                <wp:extent cx="396240" cy="480060"/>
                <wp:effectExtent l="0" t="0" r="381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 w:val="restart"/>
          <w:vAlign w:val="center"/>
        </w:tcPr>
        <w:p w14:paraId="3B601C58" w14:textId="6E80EAF6" w:rsidR="0009190E" w:rsidRPr="008D0E78" w:rsidRDefault="00962829" w:rsidP="00EF44E3">
          <w:pPr>
            <w:pStyle w:val="Didascalia"/>
            <w:spacing w:after="0"/>
            <w:jc w:val="center"/>
            <w:rPr>
              <w:rFonts w:ascii="Times New Roman" w:hAnsi="Times New Roman" w:cs="Times New Roman"/>
              <w:b w:val="0"/>
              <w:bCs w:val="0"/>
              <w:color w:val="auto"/>
              <w:sz w:val="22"/>
              <w:szCs w:val="22"/>
            </w:rPr>
          </w:pPr>
          <w:r w:rsidRPr="008D0E78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62C2CBC9" wp14:editId="6610D7ED">
                <wp:extent cx="487680" cy="525780"/>
                <wp:effectExtent l="0" t="0" r="762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D2FD56" w14:textId="123D6407" w:rsidR="00A71119" w:rsidRDefault="003D30FA" w:rsidP="00A71119">
          <w:pPr>
            <w:spacing w:after="0" w:line="240" w:lineRule="atLeast"/>
            <w:jc w:val="center"/>
            <w:rPr>
              <w:rFonts w:ascii="Times New Roman" w:hAnsi="Times New Roman" w:cs="Times New Roman"/>
              <w:b/>
            </w:rPr>
          </w:pPr>
          <w:r w:rsidRPr="008D0E78">
            <w:rPr>
              <w:rFonts w:ascii="Times New Roman" w:hAnsi="Times New Roman" w:cs="Times New Roman"/>
              <w:b/>
            </w:rPr>
            <w:t>ISTITUTO ISTRUZIONE SECONDARIA SUPERIORE</w:t>
          </w:r>
        </w:p>
        <w:p w14:paraId="46B787C7" w14:textId="55EC5057" w:rsidR="0009190E" w:rsidRPr="00A71119" w:rsidRDefault="003D30FA" w:rsidP="00A71119">
          <w:pPr>
            <w:spacing w:after="0" w:line="240" w:lineRule="atLeast"/>
            <w:jc w:val="center"/>
            <w:rPr>
              <w:rFonts w:ascii="Times New Roman" w:hAnsi="Times New Roman" w:cs="Times New Roman"/>
              <w:b/>
            </w:rPr>
          </w:pPr>
          <w:r w:rsidRPr="008D0E78">
            <w:rPr>
              <w:rFonts w:ascii="Times New Roman" w:hAnsi="Times New Roman" w:cs="Times New Roman"/>
              <w:i/>
            </w:rPr>
            <w:t>“</w:t>
          </w:r>
          <w:r w:rsidRPr="008D0E78">
            <w:rPr>
              <w:rFonts w:ascii="Times New Roman" w:hAnsi="Times New Roman" w:cs="Times New Roman"/>
              <w:i/>
              <w:iCs/>
            </w:rPr>
            <w:t>Alessandro Volta</w:t>
          </w:r>
          <w:r w:rsidRPr="008D0E78">
            <w:rPr>
              <w:rFonts w:ascii="Times New Roman" w:hAnsi="Times New Roman" w:cs="Times New Roman"/>
              <w:i/>
            </w:rPr>
            <w:t>”</w:t>
          </w:r>
        </w:p>
        <w:p w14:paraId="09E0BEEE" w14:textId="77777777" w:rsidR="0009190E" w:rsidRPr="008D0E78" w:rsidRDefault="003D30FA" w:rsidP="00EF44E3">
          <w:pPr>
            <w:spacing w:after="0" w:line="240" w:lineRule="atLeast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 xml:space="preserve">Passaggio dei Picciotti, 1 - 90123 </w:t>
          </w:r>
          <w:r w:rsidRPr="008D0E78">
            <w:rPr>
              <w:rFonts w:ascii="Times New Roman" w:hAnsi="Times New Roman" w:cs="Times New Roman"/>
              <w:b/>
            </w:rPr>
            <w:t>Palermo</w:t>
          </w:r>
          <w:r w:rsidRPr="008D0E78">
            <w:rPr>
              <w:rFonts w:ascii="Times New Roman" w:hAnsi="Times New Roman" w:cs="Times New Roman"/>
            </w:rPr>
            <w:t xml:space="preserve"> tel. 0916494211 fax 091474126</w:t>
          </w:r>
        </w:p>
        <w:p w14:paraId="0E095794" w14:textId="77777777" w:rsidR="0009190E" w:rsidRPr="008D0E78" w:rsidRDefault="003D30FA" w:rsidP="00EF44E3">
          <w:pPr>
            <w:spacing w:after="0" w:line="240" w:lineRule="atLeast"/>
            <w:ind w:left="-250" w:firstLine="250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web: www.iissvolta.edu.it - e-mail:</w:t>
          </w:r>
          <w:r w:rsidRPr="008D0E78">
            <w:rPr>
              <w:rFonts w:ascii="Times New Roman" w:hAnsi="Times New Roman" w:cs="Times New Roman"/>
              <w:i/>
            </w:rPr>
            <w:t xml:space="preserve"> </w:t>
          </w:r>
          <w:r w:rsidRPr="008D0E78">
            <w:rPr>
              <w:rFonts w:ascii="Times New Roman" w:hAnsi="Times New Roman" w:cs="Times New Roman"/>
            </w:rPr>
            <w:t>pais027002@istruzione.it</w:t>
          </w:r>
        </w:p>
        <w:p w14:paraId="17717533" w14:textId="77777777" w:rsidR="0009190E" w:rsidRPr="008D0E78" w:rsidRDefault="003D30FA" w:rsidP="00EF44E3">
          <w:pPr>
            <w:spacing w:after="0" w:line="240" w:lineRule="atLeast"/>
            <w:ind w:left="-250" w:firstLine="250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PEC: pais027002@pec.istruzione.it</w:t>
          </w:r>
        </w:p>
        <w:p w14:paraId="76A9F459" w14:textId="77777777" w:rsidR="0009190E" w:rsidRPr="008D0E78" w:rsidRDefault="003D30FA" w:rsidP="00EF44E3">
          <w:pPr>
            <w:spacing w:after="0" w:line="240" w:lineRule="atLeast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C.F. 80016540827</w:t>
          </w:r>
        </w:p>
      </w:tc>
      <w:tc>
        <w:tcPr>
          <w:tcW w:w="992" w:type="dxa"/>
          <w:vAlign w:val="center"/>
        </w:tcPr>
        <w:p w14:paraId="710FFDD4" w14:textId="77777777" w:rsidR="0009190E" w:rsidRDefault="008D0E78" w:rsidP="00EF44E3">
          <w:pPr>
            <w:spacing w:after="0"/>
            <w:ind w:hanging="239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F20D79A" wp14:editId="39FC002B">
                <wp:extent cx="510540" cy="327660"/>
                <wp:effectExtent l="0" t="0" r="381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0DB9" w14:paraId="52C7E91B" w14:textId="77777777" w:rsidTr="00864CA2">
      <w:trPr>
        <w:trHeight w:val="80"/>
      </w:trPr>
      <w:tc>
        <w:tcPr>
          <w:tcW w:w="1101" w:type="dxa"/>
          <w:vAlign w:val="center"/>
        </w:tcPr>
        <w:p w14:paraId="74AB7A92" w14:textId="77777777" w:rsidR="0009190E" w:rsidRPr="008F0279" w:rsidRDefault="0009190E" w:rsidP="00EF44E3">
          <w:pPr>
            <w:jc w:val="center"/>
            <w:rPr>
              <w:sz w:val="16"/>
              <w:szCs w:val="16"/>
            </w:rPr>
          </w:pPr>
        </w:p>
      </w:tc>
      <w:tc>
        <w:tcPr>
          <w:tcW w:w="7513" w:type="dxa"/>
          <w:vMerge/>
          <w:vAlign w:val="center"/>
        </w:tcPr>
        <w:p w14:paraId="718A3AF5" w14:textId="77777777" w:rsidR="0009190E" w:rsidRDefault="0009190E" w:rsidP="00EF44E3">
          <w:pPr>
            <w:jc w:val="center"/>
          </w:pPr>
        </w:p>
      </w:tc>
      <w:tc>
        <w:tcPr>
          <w:tcW w:w="992" w:type="dxa"/>
          <w:vAlign w:val="center"/>
        </w:tcPr>
        <w:p w14:paraId="5F04B606" w14:textId="77777777" w:rsidR="0009190E" w:rsidRPr="008F0279" w:rsidRDefault="0009190E" w:rsidP="00EF44E3">
          <w:pPr>
            <w:jc w:val="center"/>
            <w:rPr>
              <w:sz w:val="16"/>
              <w:szCs w:val="16"/>
            </w:rPr>
          </w:pPr>
        </w:p>
      </w:tc>
    </w:tr>
    <w:tr w:rsidR="008C0DB9" w14:paraId="2FF11664" w14:textId="77777777" w:rsidTr="00864CA2">
      <w:trPr>
        <w:trHeight w:val="617"/>
      </w:trPr>
      <w:tc>
        <w:tcPr>
          <w:tcW w:w="1101" w:type="dxa"/>
          <w:vAlign w:val="center"/>
        </w:tcPr>
        <w:p w14:paraId="5A46A459" w14:textId="3BC04F0C" w:rsidR="0009190E" w:rsidRPr="008F0279" w:rsidRDefault="0009190E" w:rsidP="00EF44E3">
          <w:pPr>
            <w:jc w:val="center"/>
            <w:rPr>
              <w:rFonts w:ascii="AGaramond" w:hAnsi="AGaramond"/>
            </w:rPr>
          </w:pPr>
        </w:p>
      </w:tc>
      <w:tc>
        <w:tcPr>
          <w:tcW w:w="7513" w:type="dxa"/>
          <w:vMerge/>
          <w:vAlign w:val="center"/>
        </w:tcPr>
        <w:p w14:paraId="631BC79E" w14:textId="77777777" w:rsidR="0009190E" w:rsidRDefault="0009190E" w:rsidP="00EF44E3">
          <w:pPr>
            <w:jc w:val="center"/>
          </w:pPr>
        </w:p>
      </w:tc>
      <w:tc>
        <w:tcPr>
          <w:tcW w:w="992" w:type="dxa"/>
          <w:vAlign w:val="center"/>
        </w:tcPr>
        <w:p w14:paraId="3BC5D7B5" w14:textId="2C1AB1F9" w:rsidR="0009190E" w:rsidRDefault="00962829" w:rsidP="00EF44E3">
          <w:pPr>
            <w:ind w:left="142" w:right="140" w:hanging="240"/>
            <w:jc w:val="center"/>
          </w:pPr>
          <w:r w:rsidRPr="008D0E78">
            <w:rPr>
              <w:rFonts w:ascii="Times New Roman" w:hAnsi="Times New Roman" w:cs="Times New Roman"/>
              <w:b/>
              <w:noProof/>
              <w:lang w:eastAsia="it-IT"/>
            </w:rPr>
            <w:drawing>
              <wp:inline distT="0" distB="0" distL="0" distR="0" wp14:anchorId="172A65D7" wp14:editId="5091AE6A">
                <wp:extent cx="518160" cy="4572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4D9C9" w14:textId="77777777" w:rsidR="0009190E" w:rsidRDefault="0009190E" w:rsidP="00EF44E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0F51"/>
    <w:multiLevelType w:val="hybridMultilevel"/>
    <w:tmpl w:val="03E273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17BA"/>
    <w:multiLevelType w:val="hybridMultilevel"/>
    <w:tmpl w:val="7D269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13E37"/>
    <w:multiLevelType w:val="hybridMultilevel"/>
    <w:tmpl w:val="F3443704"/>
    <w:lvl w:ilvl="0" w:tplc="10945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06622">
    <w:abstractNumId w:val="2"/>
  </w:num>
  <w:num w:numId="2" w16cid:durableId="762796211">
    <w:abstractNumId w:val="1"/>
  </w:num>
  <w:num w:numId="3" w16cid:durableId="166365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8"/>
    <w:rsid w:val="0009190E"/>
    <w:rsid w:val="001266FB"/>
    <w:rsid w:val="0012737E"/>
    <w:rsid w:val="00176C97"/>
    <w:rsid w:val="00193911"/>
    <w:rsid w:val="00193DA3"/>
    <w:rsid w:val="00216684"/>
    <w:rsid w:val="00240AA3"/>
    <w:rsid w:val="00260A13"/>
    <w:rsid w:val="002A5A3C"/>
    <w:rsid w:val="002E55D7"/>
    <w:rsid w:val="00306573"/>
    <w:rsid w:val="00370453"/>
    <w:rsid w:val="00375B5D"/>
    <w:rsid w:val="00391DA8"/>
    <w:rsid w:val="003A42A7"/>
    <w:rsid w:val="003A7804"/>
    <w:rsid w:val="003D30FA"/>
    <w:rsid w:val="00402458"/>
    <w:rsid w:val="004B0956"/>
    <w:rsid w:val="00501302"/>
    <w:rsid w:val="005162ED"/>
    <w:rsid w:val="005C779B"/>
    <w:rsid w:val="005E7255"/>
    <w:rsid w:val="00621E0F"/>
    <w:rsid w:val="00774938"/>
    <w:rsid w:val="00777738"/>
    <w:rsid w:val="008067EE"/>
    <w:rsid w:val="0082049A"/>
    <w:rsid w:val="008205F0"/>
    <w:rsid w:val="008D0E78"/>
    <w:rsid w:val="00912387"/>
    <w:rsid w:val="0091779E"/>
    <w:rsid w:val="00927689"/>
    <w:rsid w:val="00930493"/>
    <w:rsid w:val="00962829"/>
    <w:rsid w:val="009F0A08"/>
    <w:rsid w:val="00A71119"/>
    <w:rsid w:val="00AA7A99"/>
    <w:rsid w:val="00B50D30"/>
    <w:rsid w:val="00BC61D4"/>
    <w:rsid w:val="00C35A53"/>
    <w:rsid w:val="00C37350"/>
    <w:rsid w:val="00C722EE"/>
    <w:rsid w:val="00CC19AB"/>
    <w:rsid w:val="00CE59A6"/>
    <w:rsid w:val="00D06FB8"/>
    <w:rsid w:val="00D42144"/>
    <w:rsid w:val="00E56F19"/>
    <w:rsid w:val="00ED731D"/>
    <w:rsid w:val="00EE7CC5"/>
    <w:rsid w:val="00EF44E3"/>
    <w:rsid w:val="00EF7198"/>
    <w:rsid w:val="00F02416"/>
    <w:rsid w:val="00F27469"/>
    <w:rsid w:val="00F30971"/>
    <w:rsid w:val="00F46C0E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1074836"/>
  <w15:docId w15:val="{66FFF1ED-0760-4E93-8286-03DDEAB7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0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11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D0E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8D0E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0E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0E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E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E7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E7255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C3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11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0A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B0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Pdl5</cp:lastModifiedBy>
  <cp:revision>2</cp:revision>
  <cp:lastPrinted>2025-08-19T10:23:00Z</cp:lastPrinted>
  <dcterms:created xsi:type="dcterms:W3CDTF">2025-08-26T07:54:00Z</dcterms:created>
  <dcterms:modified xsi:type="dcterms:W3CDTF">2025-08-26T07:54:00Z</dcterms:modified>
</cp:coreProperties>
</file>