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61B" w:rsidRPr="00B5548F" w:rsidRDefault="00F7061B" w:rsidP="00F7061B">
      <w:pPr>
        <w:shd w:val="clear" w:color="auto" w:fill="FFFFFF"/>
        <w:spacing w:line="235" w:lineRule="atLeast"/>
        <w:jc w:val="center"/>
        <w:rPr>
          <w:rFonts w:ascii="Calibri" w:eastAsia="Times New Roman" w:hAnsi="Calibri" w:cs="Arial"/>
          <w:color w:val="222222"/>
          <w:lang w:eastAsia="it-IT"/>
        </w:rPr>
      </w:pPr>
      <w:r w:rsidRPr="00B5548F">
        <w:rPr>
          <w:rFonts w:ascii="Arial" w:eastAsia="Times New Roman" w:hAnsi="Arial" w:cs="Arial"/>
          <w:b/>
          <w:bCs/>
          <w:color w:val="222222"/>
          <w:lang w:eastAsia="it-IT"/>
        </w:rPr>
        <w:t>GRADUATORIA DOCENTI TUTOR DEL TIROCINIO DEL TFA E NELL'ANNO DI PROVA</w:t>
      </w:r>
    </w:p>
    <w:tbl>
      <w:tblPr>
        <w:tblW w:w="96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2"/>
        <w:gridCol w:w="2371"/>
        <w:gridCol w:w="2235"/>
      </w:tblGrid>
      <w:tr w:rsidR="00F7061B" w:rsidRPr="00B5548F" w:rsidTr="00D926A9">
        <w:trPr>
          <w:trHeight w:val="421"/>
        </w:trPr>
        <w:tc>
          <w:tcPr>
            <w:tcW w:w="5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DOCENTI</w:t>
            </w:r>
          </w:p>
        </w:tc>
        <w:tc>
          <w:tcPr>
            <w:tcW w:w="2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CLASSE DI CONCORSO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PUNTEGGIO</w:t>
            </w:r>
          </w:p>
        </w:tc>
      </w:tr>
      <w:tr w:rsidR="00F7061B" w:rsidRPr="00B5548F" w:rsidTr="00D926A9">
        <w:tc>
          <w:tcPr>
            <w:tcW w:w="96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                                </w:t>
            </w:r>
            <w:r w:rsidRPr="00B5548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  <w:t>A050</w:t>
            </w:r>
          </w:p>
        </w:tc>
      </w:tr>
      <w:tr w:rsidR="00F7061B" w:rsidRPr="00B5548F" w:rsidTr="00D926A9"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BERTUGLIA M.STELLA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A050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D734C0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lang w:eastAsia="it-IT"/>
              </w:rPr>
              <w:t>8</w:t>
            </w:r>
            <w:r w:rsidR="00F7061B"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1</w:t>
            </w:r>
          </w:p>
        </w:tc>
      </w:tr>
      <w:tr w:rsidR="00F7061B" w:rsidRPr="00B5548F" w:rsidTr="00D926A9"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VASSALLO NADIA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A050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67</w:t>
            </w:r>
          </w:p>
        </w:tc>
      </w:tr>
      <w:tr w:rsidR="00F7061B" w:rsidRPr="00B5548F" w:rsidTr="00D926A9"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CRIMI PIETRO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A050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26</w:t>
            </w:r>
          </w:p>
        </w:tc>
      </w:tr>
      <w:tr w:rsidR="00F7061B" w:rsidRPr="00B5548F" w:rsidTr="00D926A9"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SICARI MARIA GRAZIA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A050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20</w:t>
            </w:r>
          </w:p>
        </w:tc>
      </w:tr>
      <w:tr w:rsidR="00F7061B" w:rsidRPr="00B5548F" w:rsidTr="00D926A9">
        <w:tc>
          <w:tcPr>
            <w:tcW w:w="96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  <w:t>                                A034</w:t>
            </w:r>
          </w:p>
        </w:tc>
      </w:tr>
      <w:tr w:rsidR="00F7061B" w:rsidRPr="00B5548F" w:rsidTr="00D926A9"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BONACCORO MARIANGELA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A034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68</w:t>
            </w:r>
          </w:p>
        </w:tc>
      </w:tr>
      <w:tr w:rsidR="00F7061B" w:rsidRPr="00B5548F" w:rsidTr="00D926A9">
        <w:tc>
          <w:tcPr>
            <w:tcW w:w="96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                               </w:t>
            </w:r>
            <w:r w:rsidRPr="00B5548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  <w:t>A020</w:t>
            </w:r>
          </w:p>
        </w:tc>
      </w:tr>
      <w:tr w:rsidR="00F7061B" w:rsidRPr="00B5548F" w:rsidTr="00D926A9"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RUSSO ANTONINO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A020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lang w:eastAsia="it-IT"/>
              </w:rPr>
              <w:t>66</w:t>
            </w:r>
          </w:p>
        </w:tc>
      </w:tr>
      <w:tr w:rsidR="00F7061B" w:rsidRPr="00B5548F" w:rsidTr="00D926A9">
        <w:tc>
          <w:tcPr>
            <w:tcW w:w="96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                               </w:t>
            </w:r>
            <w:r w:rsidRPr="00B5548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  <w:t>A026</w:t>
            </w:r>
          </w:p>
        </w:tc>
      </w:tr>
      <w:tr w:rsidR="00F7061B" w:rsidRPr="00B5548F" w:rsidTr="00D926A9"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SEPE NOEMI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A026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20</w:t>
            </w:r>
          </w:p>
        </w:tc>
      </w:tr>
      <w:tr w:rsidR="00F7061B" w:rsidRPr="00B5548F" w:rsidTr="00D926A9">
        <w:tc>
          <w:tcPr>
            <w:tcW w:w="96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                               </w:t>
            </w:r>
            <w:r w:rsidRPr="00B5548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  <w:t>A041</w:t>
            </w:r>
          </w:p>
        </w:tc>
      </w:tr>
      <w:tr w:rsidR="00F7061B" w:rsidRPr="00B5548F" w:rsidTr="00D926A9"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RUSSOMANDO ANNA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A041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51</w:t>
            </w:r>
          </w:p>
        </w:tc>
      </w:tr>
      <w:tr w:rsidR="00F7061B" w:rsidRPr="00B5548F" w:rsidTr="00D926A9"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>CARONIA ANGILA ANTONINA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>A041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>22</w:t>
            </w:r>
          </w:p>
        </w:tc>
      </w:tr>
      <w:tr w:rsidR="00F7061B" w:rsidRPr="00B5548F" w:rsidTr="00D926A9"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GUARINO NICOLO’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A041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20</w:t>
            </w:r>
          </w:p>
        </w:tc>
      </w:tr>
      <w:tr w:rsidR="00F7061B" w:rsidRPr="00B5548F" w:rsidTr="00D926A9">
        <w:tc>
          <w:tcPr>
            <w:tcW w:w="96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                               </w:t>
            </w:r>
            <w:r w:rsidRPr="00B5548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  <w:t>A040</w:t>
            </w:r>
          </w:p>
        </w:tc>
      </w:tr>
      <w:tr w:rsidR="00F7061B" w:rsidRPr="00B5548F" w:rsidTr="00D926A9"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TAORMINA ROSALIA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A040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67</w:t>
            </w:r>
          </w:p>
        </w:tc>
      </w:tr>
      <w:tr w:rsidR="00F7061B" w:rsidRPr="00B5548F" w:rsidTr="00D926A9"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SIRACUSA DOMENICA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A040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lang w:eastAsia="it-IT"/>
              </w:rPr>
              <w:t>70</w:t>
            </w:r>
          </w:p>
        </w:tc>
      </w:tr>
      <w:tr w:rsidR="00F7061B" w:rsidRPr="00B5548F" w:rsidTr="00D926A9"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>MAUGERI DOMENICA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>A040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>21</w:t>
            </w:r>
          </w:p>
        </w:tc>
      </w:tr>
      <w:tr w:rsidR="00F7061B" w:rsidRPr="00B5548F" w:rsidTr="00D926A9"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>MARINO VANESSA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>A040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>21</w:t>
            </w:r>
          </w:p>
        </w:tc>
      </w:tr>
      <w:tr w:rsidR="00F7061B" w:rsidRPr="00B5548F" w:rsidTr="00D926A9"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  <w:t>                               B015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 </w:t>
            </w:r>
          </w:p>
        </w:tc>
      </w:tr>
      <w:tr w:rsidR="00F7061B" w:rsidRPr="00B5548F" w:rsidTr="00D926A9"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7061B" w:rsidRPr="00B5548F" w:rsidTr="00D926A9"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>TORREGROSSA GANDOLFO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>B015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>21</w:t>
            </w:r>
          </w:p>
        </w:tc>
      </w:tr>
      <w:tr w:rsidR="00F7061B" w:rsidRPr="00B5548F" w:rsidTr="00D926A9">
        <w:tc>
          <w:tcPr>
            <w:tcW w:w="96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                               </w:t>
            </w:r>
            <w:r w:rsidRPr="00B5548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  <w:t>A042</w:t>
            </w:r>
          </w:p>
        </w:tc>
      </w:tr>
      <w:tr w:rsidR="00F7061B" w:rsidRPr="00B5548F" w:rsidTr="00D926A9"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SCAFIDI MATTEO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A042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46</w:t>
            </w:r>
          </w:p>
        </w:tc>
      </w:tr>
      <w:tr w:rsidR="00F7061B" w:rsidRPr="00B5548F" w:rsidTr="00D926A9"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>CAMARDA VITO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>A042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>21</w:t>
            </w:r>
          </w:p>
        </w:tc>
      </w:tr>
      <w:tr w:rsidR="00F7061B" w:rsidRPr="00B5548F" w:rsidTr="00D926A9">
        <w:tc>
          <w:tcPr>
            <w:tcW w:w="96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                        </w:t>
            </w:r>
            <w:r w:rsidRPr="00B5548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  <w:t>       A012</w:t>
            </w:r>
          </w:p>
        </w:tc>
      </w:tr>
      <w:tr w:rsidR="00F7061B" w:rsidRPr="00B5548F" w:rsidTr="00D926A9"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BERARDI MARIO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A012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70</w:t>
            </w:r>
          </w:p>
        </w:tc>
      </w:tr>
      <w:tr w:rsidR="00F7061B" w:rsidRPr="00B5548F" w:rsidTr="00D926A9"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AQUILIA ANTONINA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A012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54</w:t>
            </w:r>
          </w:p>
        </w:tc>
      </w:tr>
      <w:tr w:rsidR="00F7061B" w:rsidRPr="00B5548F" w:rsidTr="00D926A9"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BUSALACCHI  MARIA SABRINA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A012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54</w:t>
            </w:r>
          </w:p>
        </w:tc>
      </w:tr>
      <w:tr w:rsidR="00F7061B" w:rsidRPr="00B5548F" w:rsidTr="00D926A9"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BALISTRERI ANGELA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A012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53</w:t>
            </w:r>
          </w:p>
        </w:tc>
      </w:tr>
      <w:tr w:rsidR="00F7061B" w:rsidRPr="00B5548F" w:rsidTr="00D926A9"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ARICO’ ROSALIA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A012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49</w:t>
            </w:r>
          </w:p>
        </w:tc>
      </w:tr>
      <w:tr w:rsidR="00F7061B" w:rsidRPr="00B5548F" w:rsidTr="00D926A9"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MANISCALCO MARIA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A012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46</w:t>
            </w:r>
          </w:p>
        </w:tc>
      </w:tr>
      <w:tr w:rsidR="00F7061B" w:rsidRPr="00B5548F" w:rsidTr="00D926A9"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VELLA LUCREZIA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A012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lang w:eastAsia="it-IT"/>
              </w:rPr>
              <w:t>42</w:t>
            </w:r>
          </w:p>
        </w:tc>
      </w:tr>
      <w:tr w:rsidR="00F7061B" w:rsidRPr="00B5548F" w:rsidTr="00D926A9"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>GARGANO DOMENICA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>A012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>21</w:t>
            </w:r>
          </w:p>
        </w:tc>
        <w:bookmarkStart w:id="0" w:name="_GoBack"/>
        <w:bookmarkEnd w:id="0"/>
      </w:tr>
      <w:tr w:rsidR="00F7061B" w:rsidRPr="00B5548F" w:rsidTr="00D926A9"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>DI BENEDETTO CARMELA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>A012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>21</w:t>
            </w:r>
          </w:p>
        </w:tc>
      </w:tr>
      <w:tr w:rsidR="00F7061B" w:rsidRPr="00B5548F" w:rsidTr="00D926A9"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>POLIZZI FRANCESCO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>A012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>21</w:t>
            </w:r>
          </w:p>
        </w:tc>
      </w:tr>
      <w:tr w:rsidR="00F7061B" w:rsidRPr="00B5548F" w:rsidTr="00D926A9">
        <w:tc>
          <w:tcPr>
            <w:tcW w:w="96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                              </w:t>
            </w:r>
            <w:r w:rsidRPr="00B5548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  <w:t>A048</w:t>
            </w:r>
          </w:p>
        </w:tc>
      </w:tr>
      <w:tr w:rsidR="00F7061B" w:rsidRPr="00B5548F" w:rsidTr="00D926A9"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>SIRAGUSA PAOLO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>A048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>21</w:t>
            </w:r>
          </w:p>
        </w:tc>
      </w:tr>
      <w:tr w:rsidR="00F7061B" w:rsidRPr="00B5548F" w:rsidTr="00D926A9"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>BUTERA GABRIELE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>A048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>21</w:t>
            </w:r>
          </w:p>
        </w:tc>
      </w:tr>
      <w:tr w:rsidR="00F7061B" w:rsidRPr="00B5548F" w:rsidTr="00D926A9"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  <w:t>                             AB24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 </w:t>
            </w:r>
          </w:p>
        </w:tc>
      </w:tr>
      <w:tr w:rsidR="00F7061B" w:rsidRPr="00B5548F" w:rsidTr="00D926A9"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>FODERA’ ONOFRIO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>AB24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>21</w:t>
            </w:r>
          </w:p>
        </w:tc>
      </w:tr>
      <w:tr w:rsidR="00F7061B" w:rsidRPr="00B5548F" w:rsidTr="00D926A9"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  <w:t>SOSTEGNO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B5548F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B55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 </w:t>
            </w:r>
          </w:p>
        </w:tc>
      </w:tr>
      <w:tr w:rsidR="00F7061B" w:rsidRPr="00B5548F" w:rsidTr="00D926A9"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>COTTONE FLAVIA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Sostegno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>21</w:t>
            </w:r>
          </w:p>
        </w:tc>
      </w:tr>
      <w:tr w:rsidR="00F7061B" w:rsidRPr="00B5548F" w:rsidTr="00D926A9"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>LO GIUDICE PIETRO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Sostegno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>21</w:t>
            </w:r>
          </w:p>
        </w:tc>
      </w:tr>
      <w:tr w:rsidR="00F7061B" w:rsidRPr="00B5548F" w:rsidTr="00D926A9"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>MILAZZO DANIELA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Sostegno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>21</w:t>
            </w:r>
          </w:p>
        </w:tc>
      </w:tr>
      <w:tr w:rsidR="00F7061B" w:rsidRPr="00B5548F" w:rsidTr="00D926A9"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>TURRIA CALOGERO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Sostegno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61B" w:rsidRPr="00D734C0" w:rsidRDefault="00F7061B" w:rsidP="00D92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D734C0">
              <w:rPr>
                <w:rFonts w:ascii="Arial" w:eastAsia="Times New Roman" w:hAnsi="Arial" w:cs="Arial"/>
                <w:b/>
                <w:bCs/>
                <w:lang w:eastAsia="it-IT"/>
              </w:rPr>
              <w:t>21</w:t>
            </w:r>
          </w:p>
        </w:tc>
      </w:tr>
    </w:tbl>
    <w:p w:rsidR="003E7481" w:rsidRDefault="003E7481"/>
    <w:sectPr w:rsidR="003E74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1B"/>
    <w:rsid w:val="003E7481"/>
    <w:rsid w:val="00BD1F0C"/>
    <w:rsid w:val="00D734C0"/>
    <w:rsid w:val="00F7061B"/>
    <w:rsid w:val="00FB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D2A6"/>
  <w15:chartTrackingRefBased/>
  <w15:docId w15:val="{0C3C269F-01E7-4A62-837E-54D60EA8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06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2024-01-03T14:44:00Z</dcterms:created>
  <dcterms:modified xsi:type="dcterms:W3CDTF">2024-01-03T14:58:00Z</dcterms:modified>
</cp:coreProperties>
</file>