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2115" w14:textId="77777777" w:rsidR="002A56C9" w:rsidRDefault="00F96293">
      <w:pPr>
        <w:pStyle w:val="Titre"/>
        <w:rPr>
          <w:spacing w:val="-10"/>
        </w:rPr>
      </w:pPr>
      <w:r>
        <w:pict w14:anchorId="1B97AC16">
          <v:group id="_x0000_s2062" style="position:absolute;left:0;text-align:left;margin-left:90.3pt;margin-top:390.9pt;width:730.3pt;height:139.9pt;z-index:-17295872;mso-position-horizontal-relative:page;mso-position-vertical-relative:page" coordorigin="1806,7818" coordsize="14606,2798">
            <v:shape id="_x0000_s2065" style="position:absolute;left:1806;top:7818;width:14574;height:2798" coordorigin="1806,7818" coordsize="14574,2798" o:spt="100" adj="0,,0" path="m1868,10326r-32,-10l1806,10322r,290l1836,10616r32,-10l1868,10326xm1868,10024r-32,-10l1806,10020r,292l1836,10316r32,-10l1868,10024xm1868,9724r-32,-10l1806,9720r,290l1836,10014r32,-10l1868,9724xm1868,9422r-32,-10l1806,9418r,292l1836,9714r32,-10l1868,9422xm1868,9122r-32,-10l1806,9118r,290l1836,9412r32,-10l1868,9122xm1868,8820r-32,-10l1806,8816r,292l1836,9112r32,-10l1868,8820xm1868,8520r-32,-10l1806,8516r,290l1836,8810r32,-10l1868,8520xm3376,10322r-32,-6l3314,10326r,280l3344,10616r32,-4l3376,10322xm3376,10020r-32,-6l3314,10024r,282l3344,10316r32,-4l3376,10020xm3376,9720r-32,-6l3314,9724r,280l3344,10014r32,-4l3376,9720xm3376,9418r-32,-6l3314,9422r,282l3344,9714r32,-4l3376,9418xm3376,9118r-32,-6l3314,9122r,280l3344,9412r32,-4l3376,9118xm3376,8816r-32,-6l3314,8820r,282l3344,9112r32,-4l3376,8816xm3376,8516r-32,-6l3314,8520r,280l3344,8810r32,-4l3376,8516xm16380,7848r-4,-30l16004,7818r-10,l15642,7818r-10,l15280,7818r-10,l14946,7818r-12,l14931,7818r,14l14928,7848r-2,-12l14931,7832r,-14l14924,7818r-40,l14558,7818r-10,l14196,7818r-10,l13834,7818r-10,l13500,7818r-36,l13460,7818r,22l13458,7848r-2,-12l13460,7840r,-22l13454,7818r-16,l13112,7818r-10,l12750,7818r-10,l12388,7818r-10,l12054,7818r-16,l12034,7818r,18l12032,7848r-1,-8l12034,7836r,-18l12028,7818r-36,l11666,7818r-10,l11304,7818r-10,l10942,7818r-10,l10606,7818r-16,l10586,7818r,18l10584,7848r-1,-8l10586,7836r,-18l10580,7818r-36,l10220,7818r-10,l9858,7818r-10,l9496,7818r-10,l9230,7818r-18,l9208,7818r,21l9206,7848r-1,-7l9208,7839r,-21l9202,7818r-34,l8774,7818r-10,l8412,7818r-10,l8050,7818r-10,l7714,7818r-18,l7692,7818r,21l7690,7848r-1,-7l7692,7839r,-21l7686,7818r-34,l7328,7818r-10,l6966,7818r-10,l6604,7818r-10,l6268,7818r-20,l6243,7818r,23l6242,7848r-1,-5l6243,7841r,-23l6238,7818r-32,l5882,7818r-10,l5520,7818r-10,l5158,7818r-10,l4822,7818r-4,l4817,7818r,5l4812,7848r-2,-18l4817,7823r,-5l4808,7818r-48,l4436,7818r-10,l4074,7818r-10,l3712,7818r-10,l3376,7818r-20,l3347,7818r,27l3346,7848r,-1l3347,7845r,-27l3336,7818r-22,l2994,7818r-20,l2632,7818r-20,l2270,7818r-20,l1842,7818r-6,30l1806,7818r,366l1836,8188r-30,6l1806,8506r30,4l1868,8500r,-280l2250,8220r10,-32l2250,8158r-382,l1868,7880r382,l2260,7848r10,32l2612,7880r10,-32l2632,7880r342,l2984,7848r10,32l3314,7880r30,-32l3344,7848r-30,32l3314,8158r-320,l2984,8188r10,32l3314,8220r,280l3344,8510r32,-4l3376,8220r326,l3706,8188r-4,-30l3376,8158r,-278l3702,7880r4,-32l3712,7880r352,l4068,7848r6,32l4426,7880r4,-32l4436,7880r324,l4790,7848r20,20l4808,7880r10,l4822,7880r326,l5152,7848r6,32l5510,7880r4,-32l5520,7880r352,l5876,7848r6,32l6206,7880r30,-32l6241,7853r-3,27l6248,7880r20,l6594,7880r4,-32l6604,7880r352,l6960,7848r6,32l7318,7880r4,-32l7328,7880r324,l7682,7848r7,7l7686,7880r10,l7714,7880r326,l8044,7848r6,32l8402,7880r4,-32l8412,7880r352,l8768,7848r6,32l9168,7880r30,-32l9205,7855r-3,25l9212,7880r18,l9486,7880r4,-32l9496,7880r352,l9852,7848r6,32l10210,7880r4,-32l10220,7880r324,l10574,7848r9,9l10580,7880r10,l10606,7880r326,l10936,7848r6,32l11294,7880r4,-32l11304,7880r352,l11660,7848r6,32l11992,7880r30,-32l12031,7857r-3,23l12038,7880r16,l12378,7880r4,-32l12388,7880r352,l12744,7848r6,32l13102,7880r4,-32l13112,7880r326,l13454,7880r10,l13460,7857r8,-9l13500,7880r324,l13828,7848r6,32l14186,7880r4,-32l14196,7880r352,l14552,7848r6,32l14884,7880r30,-32l14926,7860r-2,20l14934,7880r12,l15270,7880r4,-32l15280,7880r352,l15636,7848r6,32l15994,7880r4,-32l16004,7880r346,l16380,7848xe" fillcolor="#000009" stroked="f">
              <v:stroke joinstyle="round"/>
              <v:formulas/>
              <v:path arrowok="t" o:connecttype="segments"/>
            </v:shape>
            <v:shape id="_x0000_s2064" style="position:absolute;left:3314;top:7848;width:10514;height:2768" coordorigin="3314,7848" coordsize="10514,2768" o:spt="100" adj="0,,0" path="m3376,10322r-32,-6l3314,10326r,280l3344,10616r32,-4l3376,10322xm4822,10316r-32,-4l4760,10316r,290l4790,10612r32,-6l4822,10316xm4822,10014r-32,-4l4760,10014r,292l4790,10312r32,-6l4822,10014xm4822,9714r-32,-4l4760,9714r,290l4790,10010r32,-6l4822,9714xm4822,9412r-32,-4l4760,9412r,292l4790,9710r32,-6l4822,9412xm4822,9112r-32,-4l4760,9112r,290l4790,9408r32,-6l4822,9112xm4822,8810r-32,-4l4760,8810r,292l4790,9108r32,-6l4822,8810xm4822,8510r-32,-4l4760,8510r,290l4790,8806r32,-6l4822,8510xm5152,8188r-4,-30l4822,8158r,-278l4790,7848r-30,32l4760,8158r-324,l4430,8188r6,32l4760,8220r,280l4790,8506r32,-6l4822,8220r326,l5152,8188xm6268,10316r-32,-4l6206,10316r,290l6236,10612r32,-6l6268,10316xm6268,10014r-32,-4l6206,10014r,292l6236,10312r32,-6l6268,10014xm6268,9714r-32,-4l6206,9714r,290l6236,10010r32,-6l6268,9714xm6268,9412r-32,-4l6206,9412r,292l6236,9710r32,-6l6268,9412xm6268,9112r-32,-4l6206,9112r,290l6236,9408r32,-6l6268,9112xm6268,8810r-32,-4l6206,8810r,292l6236,9108r32,-6l6268,8810xm6268,8510r-32,-4l6206,8510r,290l6236,8806r32,-6l6268,8510xm6598,8188r-4,-30l6268,8158r,-278l6236,7848r-30,32l6206,8158r-324,l5876,8188r6,32l6206,8220r,280l6236,8506r32,-6l6268,8220r326,l6598,8188xm7714,10316r-32,-4l7652,10316r,290l7682,10612r32,-6l7714,10316xm7714,10014r-32,-4l7652,10014r,292l7682,10312r32,-6l7714,10014xm7714,9714r-32,-4l7652,9714r,290l7682,10010r32,-6l7714,9714xm7714,9412r-32,-4l7652,9412r,292l7682,9710r32,-6l7714,9412xm7714,9112r-32,-4l7652,9112r,290l7682,9408r32,-6l7714,9112xm7714,8810r-32,-4l7652,8810r,292l7682,9108r32,-6l7714,8810xm7714,8510r-32,-4l7652,8510r,290l7682,8806r32,-6l7714,8510xm8044,8188r-4,-30l7714,8158r,-278l7682,7848r-30,32l7652,8158r-324,l7322,8188r6,32l7652,8220r,280l7682,8506r32,-6l7714,8220r326,l8044,8188xm9230,10316r-32,-4l9168,10316r,290l9198,10612r32,-6l9230,10316xm9230,10014r-32,-4l9168,10014r,292l9198,10312r32,-6l9230,10014xm9230,9714r-32,-4l9168,9714r,290l9198,10010r32,-6l9230,9714xm9230,9412r-32,-4l9168,9412r,292l9198,9710r32,-6l9230,9412xm9230,9112r-32,-4l9168,9112r,290l9198,9408r32,-6l9230,9112xm9230,8810r-32,-4l9168,8810r,292l9198,9108r32,-6l9230,8810xm9230,8510r-32,-4l9168,8510r,290l9198,8806r32,-6l9230,8510xm9490,8188r-4,-30l9230,8158r,-278l9198,7848r-30,32l9168,8158r-394,l8768,8188r6,32l9168,8220r,280l9198,8506r32,-6l9230,8220r256,l9490,8188xm10606,10316r-32,-4l10544,10316r,290l10574,10612r32,-6l10606,10316xm10606,10014r-32,-4l10544,10014r,292l10574,10312r32,-6l10606,10014xm10606,9714r-32,-4l10544,9714r,290l10574,10010r32,-6l10606,9714xm10606,9412r-32,-4l10544,9412r,292l10574,9710r32,-6l10606,9412xm10606,9112r-32,-4l10544,9112r,290l10574,9408r32,-6l10606,9112xm10606,8810r-32,-4l10544,8810r,292l10574,9108r32,-6l10606,8810xm10606,8510r-32,-4l10544,8510r,290l10574,8806r32,-6l10606,8510xm10936,8188r-4,-30l10606,8158r,-278l10574,7848r-30,32l10544,8158r-324,l10214,8188r6,32l10544,8220r,280l10574,8506r32,-6l10606,8220r326,l10936,8188xm12054,10316r-32,-4l11992,10316r,290l12022,10612r32,-6l12054,10316xm12054,10014r-32,-4l11992,10014r,292l12022,10312r32,-6l12054,10014xm12054,9714r-32,-4l11992,9714r,290l12022,10010r32,-6l12054,9714xm12054,9412r-32,-4l11992,9412r,292l12022,9710r32,-6l12054,9412xm12054,9112r-32,-4l11992,9112r,290l12022,9408r32,-6l12054,9112xm12054,8810r-32,-4l11992,8810r,292l12022,9108r32,-6l12054,8810xm12054,8510r-32,-4l11992,8510r,290l12022,8806r32,-6l12054,8510xm12382,8188r-4,-30l12054,8158r,-278l12022,7848r-30,32l11992,8158r-326,l11660,8188r6,32l11992,8220r,280l12022,8506r32,-6l12054,8220r324,l12382,8188xm13828,8188r-4,-30l13500,8158r,-278l13468,7848r-30,32l13438,8158r-326,l13106,8188r6,32l13438,8220r,280l13468,8506r32,-6l13500,8220r324,l13828,8188xe" fillcolor="#000009" stroked="f">
              <v:stroke joinstyle="round"/>
              <v:formulas/>
              <v:path arrowok="t" o:connecttype="segments"/>
            </v:shape>
            <v:shape id="_x0000_s2063" style="position:absolute;left:13438;top:7818;width:2974;height:2798" coordorigin="13438,7818" coordsize="2974,2798" o:spt="100" adj="0,,0" path="m13500,10316r-32,-4l13438,10316r,290l13468,10612r32,-6l13500,10316xm13500,10014r-32,-4l13438,10014r,292l13468,10312r32,-6l13500,10014xm13500,9714r-32,-4l13438,9714r,290l13468,10010r32,-6l13500,9714xm13500,9412r-32,-4l13438,9412r,292l13468,9710r32,-6l13500,9412xm13500,9112r-32,-4l13438,9112r,290l13468,9408r32,-6l13500,9112xm13500,8810r-32,-4l13438,8810r,292l13468,9108r32,-6l13500,8810xm13500,8510r-32,-4l13438,8510r,290l13468,8806r32,-6l13500,8510xm13500,8220r-32,-32l13438,8220r,280l13468,8506r32,-6l13500,8220xm14946,10316r-32,-4l14884,10316r,290l14914,10612r32,-6l14946,10316xm14946,10014r-32,-4l14884,10014r,292l14914,10312r32,-6l14946,10014xm14946,9714r-32,-4l14884,9714r,290l14914,10010r32,-6l14946,9714xm14946,9412r-32,-4l14884,9412r,292l14914,9710r32,-6l14946,9412xm14946,9112r-32,-4l14884,9112r,290l14914,9408r32,-6l14946,9112xm14946,8810r-32,-4l14884,8810r,292l14914,9108r32,-6l14946,8810xm14946,8510r-32,-4l14884,8510r,290l14914,8806r32,-6l14946,8510xm15274,8188r-4,-30l14946,8158r,-278l14914,7848r-30,32l14884,8158r-326,l14552,8188r6,32l14884,8220r,280l14914,8506r32,-6l14946,8220r324,l15274,8188xm16412,7818r-32,30l16350,7880r,278l16004,8158r-6,30l16004,8220r346,l16350,8500r30,6l16350,8510r,290l16380,8806r-30,4l16350,9102r30,6l16350,9112r,290l16380,9408r-30,4l16350,9704r30,6l16350,9714r,290l16380,10010r-30,4l16350,10306r30,6l16350,10316r,290l16380,10612r32,4l16412,10316r,-10l16412,10014r,-10l16412,9714r,-10l16412,9412r,-10l16412,9112r,-10l16412,8810r,-10l16412,8510r,-10l16412,8220r,-62l16412,7818xe" fillcolor="#00000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4B17A6C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2.5pt;margin-top:392.4pt;width:797.6pt;height:138.75pt;z-index:15729152;mso-position-horizontal-relative:page;mso-position-vertical-relative:page" filled="f" stroked="f">
            <v:textbox style="mso-next-textbox:#_x0000_s206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1"/>
                    <w:gridCol w:w="425"/>
                    <w:gridCol w:w="362"/>
                    <w:gridCol w:w="362"/>
                    <w:gridCol w:w="722"/>
                    <w:gridCol w:w="362"/>
                    <w:gridCol w:w="362"/>
                    <w:gridCol w:w="722"/>
                    <w:gridCol w:w="362"/>
                    <w:gridCol w:w="362"/>
                    <w:gridCol w:w="722"/>
                    <w:gridCol w:w="362"/>
                    <w:gridCol w:w="362"/>
                    <w:gridCol w:w="722"/>
                    <w:gridCol w:w="362"/>
                    <w:gridCol w:w="362"/>
                    <w:gridCol w:w="722"/>
                    <w:gridCol w:w="362"/>
                    <w:gridCol w:w="362"/>
                    <w:gridCol w:w="722"/>
                    <w:gridCol w:w="362"/>
                    <w:gridCol w:w="362"/>
                    <w:gridCol w:w="722"/>
                    <w:gridCol w:w="362"/>
                    <w:gridCol w:w="362"/>
                    <w:gridCol w:w="722"/>
                    <w:gridCol w:w="362"/>
                    <w:gridCol w:w="362"/>
                    <w:gridCol w:w="722"/>
                    <w:gridCol w:w="362"/>
                    <w:gridCol w:w="362"/>
                    <w:gridCol w:w="391"/>
                  </w:tblGrid>
                  <w:tr w:rsidR="002A56C9" w14:paraId="0DBF2CBA" w14:textId="77777777">
                    <w:trPr>
                      <w:trHeight w:val="285"/>
                    </w:trPr>
                    <w:tc>
                      <w:tcPr>
                        <w:tcW w:w="138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EE5C395" w14:textId="77777777" w:rsidR="002A56C9" w:rsidRDefault="002A56C9" w:rsidP="002A56C9">
                        <w:pPr>
                          <w:pStyle w:val="TableParagraph"/>
                          <w:spacing w:before="18"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ALUNNI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1F8CD218" w14:textId="77777777" w:rsidR="002A56C9" w:rsidRDefault="002A56C9" w:rsidP="002A56C9">
                        <w:pPr>
                          <w:pStyle w:val="TableParagraph"/>
                          <w:spacing w:before="30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000009"/>
                          <w:bottom w:val="single" w:sz="34" w:space="0" w:color="000009"/>
                          <w:right w:val="single" w:sz="12" w:space="0" w:color="000009"/>
                        </w:tcBorders>
                      </w:tcPr>
                      <w:p w14:paraId="7864A793" w14:textId="77777777" w:rsidR="002A56C9" w:rsidRDefault="002A56C9" w:rsidP="002A56C9">
                        <w:pPr>
                          <w:pStyle w:val="TableParagraph"/>
                          <w:spacing w:before="30" w:line="24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000009"/>
                          <w:bottom w:val="single" w:sz="34" w:space="0" w:color="000009"/>
                          <w:right w:val="single" w:sz="12" w:space="0" w:color="000009"/>
                        </w:tcBorders>
                      </w:tcPr>
                      <w:p w14:paraId="487DAFD5" w14:textId="77777777" w:rsidR="002A56C9" w:rsidRDefault="002A56C9" w:rsidP="002A56C9">
                        <w:pPr>
                          <w:pStyle w:val="TableParagraph"/>
                          <w:spacing w:before="30" w:line="24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18CF5AEB" w14:textId="77777777" w:rsidR="002A56C9" w:rsidRDefault="002A56C9" w:rsidP="002A56C9">
                        <w:pPr>
                          <w:pStyle w:val="TableParagraph"/>
                          <w:tabs>
                            <w:tab w:val="left" w:pos="464"/>
                          </w:tabs>
                          <w:spacing w:before="30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65DFA95C" w14:textId="77777777" w:rsidR="002A56C9" w:rsidRDefault="002A56C9" w:rsidP="002A56C9">
                        <w:pPr>
                          <w:pStyle w:val="TableParagraph"/>
                          <w:spacing w:before="30" w:line="24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50710CE8" w14:textId="77777777" w:rsidR="002A56C9" w:rsidRDefault="002A56C9" w:rsidP="002A56C9">
                        <w:pPr>
                          <w:pStyle w:val="TableParagraph"/>
                          <w:spacing w:before="30" w:line="24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C08FBFF" w14:textId="77777777" w:rsidR="002A56C9" w:rsidRDefault="002A56C9" w:rsidP="002A56C9">
                        <w:pPr>
                          <w:pStyle w:val="TableParagraph"/>
                          <w:tabs>
                            <w:tab w:val="left" w:pos="474"/>
                          </w:tabs>
                          <w:spacing w:before="30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1FB825B4" w14:textId="77777777" w:rsidR="002A56C9" w:rsidRDefault="002A56C9" w:rsidP="002A56C9">
                        <w:pPr>
                          <w:pStyle w:val="TableParagraph"/>
                          <w:spacing w:before="30" w:line="24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768B297A" w14:textId="77777777" w:rsidR="002A56C9" w:rsidRDefault="002A56C9" w:rsidP="002A56C9">
                        <w:pPr>
                          <w:pStyle w:val="TableParagraph"/>
                          <w:spacing w:before="30" w:line="24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3C32B46" w14:textId="77777777" w:rsidR="002A56C9" w:rsidRDefault="002A56C9" w:rsidP="002A56C9">
                        <w:pPr>
                          <w:pStyle w:val="TableParagraph"/>
                          <w:tabs>
                            <w:tab w:val="left" w:pos="474"/>
                          </w:tabs>
                          <w:spacing w:before="3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0160034F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5B6BB03C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D54D307" w14:textId="77777777" w:rsidR="002A56C9" w:rsidRDefault="002A56C9" w:rsidP="002A56C9">
                        <w:pPr>
                          <w:pStyle w:val="TableParagraph"/>
                          <w:tabs>
                            <w:tab w:val="left" w:pos="474"/>
                          </w:tabs>
                          <w:spacing w:before="3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4A3081B1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41EC4E73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18A61E1" w14:textId="77777777" w:rsidR="002A56C9" w:rsidRDefault="002A56C9" w:rsidP="002A56C9">
                        <w:pPr>
                          <w:pStyle w:val="TableParagraph"/>
                          <w:tabs>
                            <w:tab w:val="left" w:pos="542"/>
                          </w:tabs>
                          <w:spacing w:before="3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54D9AEE2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3E16EC25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06E0B54" w14:textId="77777777" w:rsidR="002A56C9" w:rsidRDefault="002A56C9" w:rsidP="002A56C9">
                        <w:pPr>
                          <w:pStyle w:val="TableParagraph"/>
                          <w:tabs>
                            <w:tab w:val="left" w:pos="474"/>
                          </w:tabs>
                          <w:spacing w:before="3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68B55EB8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10FFA472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A545699" w14:textId="77777777" w:rsidR="002A56C9" w:rsidRDefault="002A56C9" w:rsidP="002A56C9">
                        <w:pPr>
                          <w:pStyle w:val="TableParagraph"/>
                          <w:tabs>
                            <w:tab w:val="left" w:pos="474"/>
                          </w:tabs>
                          <w:spacing w:before="3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508AF35D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7DA71112" w14:textId="77777777" w:rsidR="002A56C9" w:rsidRDefault="002A56C9" w:rsidP="002A56C9">
                        <w:pPr>
                          <w:pStyle w:val="TableParagraph"/>
                          <w:spacing w:before="30"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D46DB06" w14:textId="77777777" w:rsidR="002A56C9" w:rsidRDefault="002A56C9" w:rsidP="002A56C9">
                        <w:pPr>
                          <w:pStyle w:val="TableParagraph"/>
                          <w:tabs>
                            <w:tab w:val="left" w:pos="474"/>
                          </w:tabs>
                          <w:spacing w:before="3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724D35D7" w14:textId="77777777" w:rsidR="002A56C9" w:rsidRDefault="002A56C9" w:rsidP="002A56C9">
                        <w:pPr>
                          <w:pStyle w:val="TableParagraph"/>
                          <w:spacing w:before="30" w:line="24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17176FF2" w14:textId="77777777" w:rsidR="002A56C9" w:rsidRDefault="002A56C9" w:rsidP="002A56C9">
                        <w:pPr>
                          <w:pStyle w:val="TableParagraph"/>
                          <w:spacing w:before="30" w:line="24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92E4DAF" w14:textId="77777777" w:rsidR="002A56C9" w:rsidRDefault="002A56C9" w:rsidP="002A56C9">
                        <w:pPr>
                          <w:pStyle w:val="TableParagraph"/>
                          <w:tabs>
                            <w:tab w:val="left" w:pos="474"/>
                          </w:tabs>
                          <w:spacing w:before="3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00672A50" w14:textId="77777777" w:rsidR="002A56C9" w:rsidRDefault="002A56C9" w:rsidP="002A56C9">
                        <w:pPr>
                          <w:pStyle w:val="TableParagraph"/>
                          <w:spacing w:before="30" w:line="24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4" w:space="0" w:color="000009"/>
                          <w:bottom w:val="single" w:sz="34" w:space="0" w:color="000009"/>
                          <w:right w:val="single" w:sz="4" w:space="0" w:color="000009"/>
                        </w:tcBorders>
                      </w:tcPr>
                      <w:p w14:paraId="10CEFCBB" w14:textId="77777777" w:rsidR="002A56C9" w:rsidRDefault="002A56C9" w:rsidP="002A56C9">
                        <w:pPr>
                          <w:pStyle w:val="TableParagraph"/>
                          <w:spacing w:before="30" w:line="24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  <w:vMerge w:val="restart"/>
                        <w:tcBorders>
                          <w:top w:val="nil"/>
                          <w:left w:val="single" w:sz="4" w:space="0" w:color="000009"/>
                          <w:right w:val="nil"/>
                        </w:tcBorders>
                      </w:tcPr>
                      <w:p w14:paraId="6FC25837" w14:textId="77777777" w:rsidR="002A56C9" w:rsidRDefault="002A56C9" w:rsidP="002A56C9">
                        <w:pPr>
                          <w:pStyle w:val="TableParagraph"/>
                          <w:spacing w:before="3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A56C9" w14:paraId="348E06A1" w14:textId="77777777">
                    <w:trPr>
                      <w:trHeight w:val="259"/>
                    </w:trPr>
                    <w:tc>
                      <w:tcPr>
                        <w:tcW w:w="1381" w:type="dxa"/>
                        <w:tcBorders>
                          <w:left w:val="single" w:sz="4" w:space="0" w:color="000009"/>
                          <w:right w:val="nil"/>
                        </w:tcBorders>
                      </w:tcPr>
                      <w:p w14:paraId="7A23931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  <w:left w:val="nil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41CECA0C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352A0F6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299D51C9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1357596C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90E501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52248C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F4E173D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1DE540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94B6F3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DF62116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6604B3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732717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538D9ED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10D02D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B3285E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C472D81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1A9981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23D59E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6AE5300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8B2F27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40C229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09885AD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64D10D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58CF86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C217203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A1FAF9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C9FE6C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D665A75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AA90A7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34" w:space="0" w:color="000009"/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202D6B5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1" w:type="dxa"/>
                        <w:vMerge/>
                        <w:tcBorders>
                          <w:top w:val="nil"/>
                          <w:left w:val="single" w:sz="4" w:space="0" w:color="000009"/>
                          <w:right w:val="nil"/>
                        </w:tcBorders>
                      </w:tcPr>
                      <w:p w14:paraId="71F3E466" w14:textId="77777777" w:rsidR="002A56C9" w:rsidRDefault="002A56C9" w:rsidP="002A5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A56C9" w14:paraId="1197B1BA" w14:textId="77777777">
                    <w:trPr>
                      <w:trHeight w:val="270"/>
                    </w:trPr>
                    <w:tc>
                      <w:tcPr>
                        <w:tcW w:w="1806" w:type="dxa"/>
                        <w:gridSpan w:val="2"/>
                        <w:tcBorders>
                          <w:top w:val="single" w:sz="12" w:space="0" w:color="000009"/>
                          <w:left w:val="single" w:sz="4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47A125C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0C33349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23752A8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60EDFE5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5436CB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6AF17F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636B33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B8570E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9497C2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32BBD8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012BF1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A3956B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4C01B9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8EE91E5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35FE09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0372DD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FE63AB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E666AE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A1ECD4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AB69FB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B1B32A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D725F5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7C1964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8AF08D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DF230C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F4585D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92BD97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241FCE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88FE18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2CB564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single" w:sz="4" w:space="0" w:color="000009"/>
                          <w:right w:val="nil"/>
                        </w:tcBorders>
                      </w:tcPr>
                      <w:p w14:paraId="5DB8B229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A56C9" w14:paraId="54B79BE0" w14:textId="77777777">
                    <w:trPr>
                      <w:trHeight w:val="271"/>
                    </w:trPr>
                    <w:tc>
                      <w:tcPr>
                        <w:tcW w:w="1806" w:type="dxa"/>
                        <w:gridSpan w:val="2"/>
                        <w:tcBorders>
                          <w:top w:val="single" w:sz="12" w:space="0" w:color="000009"/>
                          <w:left w:val="single" w:sz="4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0389F67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5EC0775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18AFFF9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32EDA87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26497D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821552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1CC179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DB23A6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977318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CB3ACA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3F48899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72912F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DC8C50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A3C563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7C47BB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7CBA98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B33456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8FB7F4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34F8E0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E079EE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5678B9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061DB2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521E1E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FE345E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CFCE48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CD767A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EAF76D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C6FBAE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562EA3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EC125B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single" w:sz="4" w:space="0" w:color="000009"/>
                          <w:right w:val="nil"/>
                        </w:tcBorders>
                      </w:tcPr>
                      <w:p w14:paraId="62CFB09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A56C9" w14:paraId="7E521FEC" w14:textId="77777777">
                    <w:trPr>
                      <w:trHeight w:val="270"/>
                    </w:trPr>
                    <w:tc>
                      <w:tcPr>
                        <w:tcW w:w="1806" w:type="dxa"/>
                        <w:gridSpan w:val="2"/>
                        <w:tcBorders>
                          <w:top w:val="single" w:sz="12" w:space="0" w:color="000009"/>
                          <w:left w:val="single" w:sz="4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22E3D19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18EC794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42F66AF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027195F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A91F1B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BF348B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F3A2ED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622A539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A29565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EE34C1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0EBA09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A7CB99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DE7BB2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E02B77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944CE8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FB3245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685487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23AB01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08128A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602975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C75E12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14BF74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A5B264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5D9564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DD0AB4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946A9F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6F2476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7AA5E3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DED1A2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C113085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single" w:sz="4" w:space="0" w:color="000009"/>
                          <w:right w:val="nil"/>
                        </w:tcBorders>
                      </w:tcPr>
                      <w:p w14:paraId="7A7F3CF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A56C9" w14:paraId="4C5D0CB9" w14:textId="77777777">
                    <w:trPr>
                      <w:trHeight w:val="272"/>
                    </w:trPr>
                    <w:tc>
                      <w:tcPr>
                        <w:tcW w:w="1806" w:type="dxa"/>
                        <w:gridSpan w:val="2"/>
                        <w:tcBorders>
                          <w:top w:val="single" w:sz="12" w:space="0" w:color="000009"/>
                          <w:left w:val="single" w:sz="4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2F9FA56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1A9A612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2F8ECAA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14001659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2660CF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00CB8F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3200BD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F73B8A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57F11D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6DB1CA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EE7D09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E3A367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A47D4D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0BBECE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47D373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2BCCB4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FCFD58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340BC9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58EFCF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98C487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5C576F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371CB3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F8E66A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5060FB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4964FC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57F4CC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FB12CB5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B0D015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CF9E59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9E98A0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single" w:sz="4" w:space="0" w:color="000009"/>
                          <w:right w:val="nil"/>
                        </w:tcBorders>
                      </w:tcPr>
                      <w:p w14:paraId="5F61F76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A56C9" w14:paraId="2A9512B6" w14:textId="77777777">
                    <w:trPr>
                      <w:trHeight w:val="270"/>
                    </w:trPr>
                    <w:tc>
                      <w:tcPr>
                        <w:tcW w:w="1806" w:type="dxa"/>
                        <w:gridSpan w:val="2"/>
                        <w:tcBorders>
                          <w:top w:val="single" w:sz="12" w:space="0" w:color="000009"/>
                          <w:left w:val="single" w:sz="4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28BDFB09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1B545C5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0E6747C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2B3A674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A98E68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6D0E425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6CD394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A1B50D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4F8AE6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3479A0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CEC0A7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65ADCA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6D0375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CE8707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C2FF10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63E8B4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8723F0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1E871F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D67FD3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9694E6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7F21E09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E771DD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AC030B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A18FEF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BFA55E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DBF12C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6413B0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F8285B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D506ED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1B9BC4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single" w:sz="4" w:space="0" w:color="000009"/>
                          <w:right w:val="nil"/>
                        </w:tcBorders>
                      </w:tcPr>
                      <w:p w14:paraId="2D79894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A56C9" w14:paraId="6679823E" w14:textId="77777777">
                    <w:trPr>
                      <w:trHeight w:val="271"/>
                    </w:trPr>
                    <w:tc>
                      <w:tcPr>
                        <w:tcW w:w="1806" w:type="dxa"/>
                        <w:gridSpan w:val="2"/>
                        <w:tcBorders>
                          <w:top w:val="single" w:sz="12" w:space="0" w:color="000009"/>
                          <w:left w:val="single" w:sz="4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33FB8B6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541F227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49791BD9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462E22A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2F4642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4B396F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8B4724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D91E09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062F5C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F7B87B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113638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FDF2F2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01FD81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0B1885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5C7CB2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CCA037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CF4CE9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6A569C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2D75CE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B147F9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C704E2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B72F6C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471E425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04A2D9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8C3E50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E35277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837BA6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CF5CCE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CC3174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360082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single" w:sz="4" w:space="0" w:color="000009"/>
                          <w:right w:val="nil"/>
                        </w:tcBorders>
                      </w:tcPr>
                      <w:p w14:paraId="1626B85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A56C9" w14:paraId="3C3E1BBE" w14:textId="77777777">
                    <w:trPr>
                      <w:trHeight w:val="270"/>
                    </w:trPr>
                    <w:tc>
                      <w:tcPr>
                        <w:tcW w:w="1806" w:type="dxa"/>
                        <w:gridSpan w:val="2"/>
                        <w:tcBorders>
                          <w:top w:val="single" w:sz="12" w:space="0" w:color="000009"/>
                          <w:left w:val="single" w:sz="4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5E8672A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66E9E468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</w:tcBorders>
                      </w:tcPr>
                      <w:p w14:paraId="35EC654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4" w:space="0" w:color="000009"/>
                        </w:tcBorders>
                      </w:tcPr>
                      <w:p w14:paraId="48F5A25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262C0A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18470B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0E6393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B2CAC3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BD6D821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C2E206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09EBACC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470E0FD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97426F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80678E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B58830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DA80A06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4295578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64BBD97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2B54B1B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00F316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1E66FF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063329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899E55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32FF091A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D0CF884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75A6EA7E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1F7EDE6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1280923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7F36220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F083A5F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single" w:sz="4" w:space="0" w:color="000009"/>
                          <w:right w:val="nil"/>
                        </w:tcBorders>
                      </w:tcPr>
                      <w:p w14:paraId="69B412B2" w14:textId="77777777" w:rsidR="002A56C9" w:rsidRDefault="002A56C9" w:rsidP="002A56C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5BB2323" w14:textId="77777777" w:rsidR="00EA61E6" w:rsidRDefault="00EA61E6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="00062182">
        <w:t>GRIGLIA</w:t>
      </w:r>
      <w:r w:rsidR="00062182">
        <w:rPr>
          <w:spacing w:val="-11"/>
        </w:rPr>
        <w:t xml:space="preserve"> </w:t>
      </w:r>
      <w:r w:rsidR="00062182">
        <w:t>OSSERVAZIONE</w:t>
      </w:r>
      <w:r w:rsidR="00062182">
        <w:rPr>
          <w:spacing w:val="-10"/>
        </w:rPr>
        <w:t xml:space="preserve"> </w:t>
      </w:r>
    </w:p>
    <w:p w14:paraId="527FEF34" w14:textId="77777777" w:rsidR="00EA61E6" w:rsidRDefault="002A56C9">
      <w:pPr>
        <w:pStyle w:val="Titre"/>
      </w:pPr>
      <w:r>
        <w:t>PER I COMPITI DI CITTADINANZA ATTIVA</w:t>
      </w:r>
    </w:p>
    <w:p w14:paraId="11089029" w14:textId="77777777" w:rsidR="00EA61E6" w:rsidRDefault="00EA61E6">
      <w:pPr>
        <w:pStyle w:val="Corpsdetexte"/>
        <w:rPr>
          <w:b/>
          <w:sz w:val="20"/>
        </w:rPr>
      </w:pPr>
    </w:p>
    <w:p w14:paraId="108F2873" w14:textId="77777777" w:rsidR="00EA61E6" w:rsidRDefault="00EA61E6">
      <w:pPr>
        <w:pStyle w:val="Corpsdetexte"/>
        <w:rPr>
          <w:b/>
          <w:sz w:val="20"/>
        </w:rPr>
      </w:pPr>
    </w:p>
    <w:p w14:paraId="5F0F760D" w14:textId="77777777" w:rsidR="00EA61E6" w:rsidRDefault="00EA61E6">
      <w:pPr>
        <w:pStyle w:val="Corpsdetexte"/>
        <w:rPr>
          <w:b/>
          <w:sz w:val="20"/>
        </w:rPr>
      </w:pPr>
    </w:p>
    <w:p w14:paraId="6F30CC5A" w14:textId="77777777" w:rsidR="00EA61E6" w:rsidRDefault="00EA61E6">
      <w:pPr>
        <w:pStyle w:val="Corpsdetexte"/>
        <w:spacing w:before="9"/>
        <w:rPr>
          <w:b/>
          <w:sz w:val="11"/>
        </w:rPr>
      </w:pPr>
    </w:p>
    <w:tbl>
      <w:tblPr>
        <w:tblStyle w:val="TableNormal"/>
        <w:tblW w:w="0" w:type="auto"/>
        <w:tblInd w:w="150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467"/>
        <w:gridCol w:w="1429"/>
        <w:gridCol w:w="1448"/>
        <w:gridCol w:w="1517"/>
        <w:gridCol w:w="1377"/>
        <w:gridCol w:w="1448"/>
        <w:gridCol w:w="1428"/>
        <w:gridCol w:w="1468"/>
        <w:gridCol w:w="1452"/>
      </w:tblGrid>
      <w:tr w:rsidR="00EA61E6" w14:paraId="0E5D1FF7" w14:textId="77777777">
        <w:trPr>
          <w:trHeight w:val="766"/>
        </w:trPr>
        <w:tc>
          <w:tcPr>
            <w:tcW w:w="2977" w:type="dxa"/>
            <w:gridSpan w:val="2"/>
            <w:tcBorders>
              <w:left w:val="single" w:sz="4" w:space="0" w:color="000009"/>
              <w:bottom w:val="single" w:sz="12" w:space="0" w:color="000009"/>
              <w:right w:val="single" w:sz="4" w:space="0" w:color="000009"/>
            </w:tcBorders>
          </w:tcPr>
          <w:p w14:paraId="3E1C8DA9" w14:textId="77777777" w:rsidR="00EA61E6" w:rsidRDefault="00EA61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87354B3" w14:textId="2726248E" w:rsidR="00EA61E6" w:rsidRDefault="00062182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CONSAPEVOLEZZA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</w:t>
            </w:r>
            <w:r w:rsidR="009C354A">
              <w:rPr>
                <w:b/>
              </w:rPr>
              <w:t>É</w:t>
            </w:r>
          </w:p>
        </w:tc>
        <w:tc>
          <w:tcPr>
            <w:tcW w:w="439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2B853BBC" w14:textId="77777777" w:rsidR="00EA61E6" w:rsidRDefault="00EA61E6">
            <w:pPr>
              <w:pStyle w:val="TableParagraph"/>
              <w:rPr>
                <w:b/>
                <w:sz w:val="20"/>
              </w:rPr>
            </w:pPr>
          </w:p>
          <w:p w14:paraId="31515392" w14:textId="77777777" w:rsidR="00EA61E6" w:rsidRDefault="00062182">
            <w:pPr>
              <w:pStyle w:val="TableParagraph"/>
              <w:spacing w:before="1" w:line="250" w:lineRule="atLeast"/>
              <w:ind w:left="1822" w:right="206" w:hanging="1588"/>
              <w:rPr>
                <w:b/>
              </w:rPr>
            </w:pPr>
            <w:r>
              <w:rPr>
                <w:b/>
              </w:rPr>
              <w:t>RELAZIONE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COMPAGNI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ADULTI</w:t>
            </w:r>
          </w:p>
        </w:tc>
        <w:tc>
          <w:tcPr>
            <w:tcW w:w="4253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17FFCB54" w14:textId="77777777" w:rsidR="00EA61E6" w:rsidRDefault="00062182">
            <w:pPr>
              <w:pStyle w:val="TableParagraph"/>
              <w:spacing w:before="242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PARTECIPAZIONE</w:t>
            </w:r>
          </w:p>
        </w:tc>
        <w:tc>
          <w:tcPr>
            <w:tcW w:w="29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B280D56" w14:textId="77777777" w:rsidR="00EA61E6" w:rsidRDefault="00EA61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948271" w14:textId="77777777" w:rsidR="00EA61E6" w:rsidRDefault="00062182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RISPETTO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REGOLE</w:t>
            </w:r>
          </w:p>
        </w:tc>
      </w:tr>
      <w:tr w:rsidR="002A56C9" w:rsidRPr="002A56C9" w14:paraId="7FF5CFD5" w14:textId="77777777" w:rsidTr="002A56C9">
        <w:trPr>
          <w:trHeight w:val="4732"/>
        </w:trPr>
        <w:tc>
          <w:tcPr>
            <w:tcW w:w="1510" w:type="dxa"/>
            <w:tcBorders>
              <w:top w:val="single" w:sz="12" w:space="0" w:color="000009"/>
              <w:left w:val="single" w:sz="4" w:space="0" w:color="000009"/>
              <w:right w:val="single" w:sz="12" w:space="0" w:color="000009"/>
            </w:tcBorders>
          </w:tcPr>
          <w:p w14:paraId="25A00453" w14:textId="77777777" w:rsidR="002A56C9" w:rsidRPr="002A56C9" w:rsidRDefault="002A56C9" w:rsidP="002A56C9">
            <w:pPr>
              <w:pStyle w:val="TableParagraph"/>
              <w:spacing w:line="256" w:lineRule="exact"/>
              <w:ind w:left="115"/>
            </w:pPr>
            <w:r>
              <w:t xml:space="preserve">È </w:t>
            </w:r>
            <w:r w:rsidRPr="002A56C9">
              <w:t>consapevole</w:t>
            </w:r>
          </w:p>
          <w:p w14:paraId="06D2A378" w14:textId="77777777" w:rsidR="002A56C9" w:rsidRPr="002A56C9" w:rsidRDefault="002A56C9" w:rsidP="002A56C9">
            <w:pPr>
              <w:pStyle w:val="TableParagraph"/>
              <w:spacing w:line="261" w:lineRule="exact"/>
              <w:ind w:left="115"/>
            </w:pPr>
            <w:r w:rsidRPr="002A56C9">
              <w:t>Delle</w:t>
            </w:r>
            <w:r>
              <w:t xml:space="preserve"> </w:t>
            </w:r>
            <w:r w:rsidRPr="002A56C9">
              <w:t>proprie</w:t>
            </w:r>
            <w:r>
              <w:t xml:space="preserve"> </w:t>
            </w:r>
            <w:r w:rsidRPr="002A56C9">
              <w:t>p</w:t>
            </w:r>
            <w:r w:rsidRPr="002A56C9">
              <w:rPr>
                <w:spacing w:val="-2"/>
              </w:rPr>
              <w:t>ot</w:t>
            </w:r>
            <w:r w:rsidRPr="002A56C9">
              <w:t>e</w:t>
            </w:r>
            <w:r w:rsidRPr="002A56C9">
              <w:rPr>
                <w:spacing w:val="-2"/>
              </w:rPr>
              <w:t>n</w:t>
            </w:r>
            <w:r w:rsidRPr="002A56C9">
              <w:t>z</w:t>
            </w:r>
            <w:r w:rsidRPr="002A56C9">
              <w:rPr>
                <w:spacing w:val="-1"/>
              </w:rPr>
              <w:t>i</w:t>
            </w:r>
            <w:r w:rsidRPr="002A56C9">
              <w:t>al</w:t>
            </w:r>
            <w:r w:rsidRPr="002A56C9">
              <w:rPr>
                <w:spacing w:val="-1"/>
              </w:rPr>
              <w:t>i</w:t>
            </w:r>
            <w:r w:rsidRPr="002A56C9">
              <w:rPr>
                <w:spacing w:val="-2"/>
              </w:rPr>
              <w:t>t</w:t>
            </w:r>
            <w:r>
              <w:rPr>
                <w:spacing w:val="-2"/>
              </w:rPr>
              <w:t>à</w:t>
            </w:r>
            <w:r w:rsidRPr="002A56C9">
              <w:rPr>
                <w:w w:val="1"/>
              </w:rPr>
              <w:t>`</w:t>
            </w:r>
            <w:r>
              <w:t xml:space="preserve"> </w:t>
            </w:r>
            <w:r w:rsidRPr="002A56C9">
              <w:t>e</w:t>
            </w:r>
            <w:r w:rsidRPr="002A56C9">
              <w:rPr>
                <w:spacing w:val="-1"/>
              </w:rPr>
              <w:t xml:space="preserve"> </w:t>
            </w:r>
            <w:r w:rsidRPr="002A56C9">
              <w:t>limiti</w:t>
            </w:r>
          </w:p>
        </w:tc>
        <w:tc>
          <w:tcPr>
            <w:tcW w:w="1467" w:type="dxa"/>
            <w:tcBorders>
              <w:left w:val="single" w:sz="12" w:space="0" w:color="000009"/>
              <w:right w:val="single" w:sz="4" w:space="0" w:color="000009"/>
            </w:tcBorders>
          </w:tcPr>
          <w:p w14:paraId="59D5F8BA" w14:textId="77777777" w:rsidR="002A56C9" w:rsidRPr="002A56C9" w:rsidRDefault="002A56C9" w:rsidP="002A56C9">
            <w:pPr>
              <w:pStyle w:val="TableParagraph"/>
              <w:spacing w:line="256" w:lineRule="exact"/>
              <w:ind w:left="105"/>
            </w:pPr>
            <w:r w:rsidRPr="002A56C9">
              <w:t>Opera</w:t>
            </w:r>
            <w:r>
              <w:t xml:space="preserve"> </w:t>
            </w:r>
            <w:r w:rsidRPr="002A56C9">
              <w:t>scelte</w:t>
            </w:r>
            <w:r w:rsidRPr="002A56C9">
              <w:rPr>
                <w:spacing w:val="-3"/>
              </w:rPr>
              <w:t xml:space="preserve"> </w:t>
            </w:r>
            <w:r w:rsidRPr="002A56C9">
              <w:t>in</w:t>
            </w:r>
            <w:r>
              <w:t xml:space="preserve"> </w:t>
            </w:r>
            <w:r w:rsidRPr="002A56C9">
              <w:t>modo</w:t>
            </w:r>
            <w:r>
              <w:t xml:space="preserve"> </w:t>
            </w:r>
            <w:r w:rsidRPr="002A56C9">
              <w:t>consapevole</w:t>
            </w:r>
          </w:p>
        </w:tc>
        <w:tc>
          <w:tcPr>
            <w:tcW w:w="1429" w:type="dxa"/>
            <w:tcBorders>
              <w:left w:val="single" w:sz="4" w:space="0" w:color="000009"/>
              <w:right w:val="single" w:sz="4" w:space="0" w:color="000009"/>
            </w:tcBorders>
          </w:tcPr>
          <w:p w14:paraId="00B3D203" w14:textId="54B1C44D" w:rsidR="002A56C9" w:rsidRPr="002A56C9" w:rsidRDefault="002A56C9" w:rsidP="002A56C9">
            <w:pPr>
              <w:pStyle w:val="TableParagraph"/>
              <w:spacing w:line="256" w:lineRule="exact"/>
              <w:ind w:left="114"/>
            </w:pPr>
            <w:r w:rsidRPr="002A56C9">
              <w:t>Offre</w:t>
            </w:r>
            <w:r w:rsidRPr="002A56C9">
              <w:rPr>
                <w:spacing w:val="-3"/>
              </w:rPr>
              <w:t xml:space="preserve"> </w:t>
            </w:r>
            <w:r w:rsidRPr="002A56C9">
              <w:t>il</w:t>
            </w:r>
            <w:r>
              <w:t xml:space="preserve"> </w:t>
            </w:r>
            <w:r w:rsidRPr="002A56C9">
              <w:t>proprio</w:t>
            </w:r>
            <w:r>
              <w:t xml:space="preserve"> </w:t>
            </w:r>
            <w:r w:rsidRPr="002A56C9">
              <w:t>aiuto</w:t>
            </w:r>
            <w:r w:rsidRPr="002A56C9">
              <w:rPr>
                <w:spacing w:val="-3"/>
              </w:rPr>
              <w:t xml:space="preserve"> </w:t>
            </w:r>
            <w:r w:rsidRPr="002A56C9">
              <w:t>ai</w:t>
            </w:r>
            <w:r>
              <w:t xml:space="preserve"> </w:t>
            </w:r>
            <w:r w:rsidRPr="002A56C9">
              <w:t>compagni</w:t>
            </w:r>
            <w:r>
              <w:t xml:space="preserve"> </w:t>
            </w:r>
            <w:r w:rsidRPr="002A56C9">
              <w:rPr>
                <w:spacing w:val="-1"/>
              </w:rPr>
              <w:t>i</w:t>
            </w:r>
            <w:r w:rsidRPr="002A56C9">
              <w:t>n</w:t>
            </w:r>
            <w:r w:rsidRPr="002A56C9">
              <w:rPr>
                <w:spacing w:val="1"/>
              </w:rPr>
              <w:t xml:space="preserve"> </w:t>
            </w:r>
            <w:r w:rsidR="004F4003" w:rsidRPr="002A56C9">
              <w:t>d</w:t>
            </w:r>
            <w:r w:rsidR="004F4003" w:rsidRPr="002A56C9">
              <w:rPr>
                <w:spacing w:val="-1"/>
              </w:rPr>
              <w:t>iffi</w:t>
            </w:r>
            <w:r w:rsidR="004F4003" w:rsidRPr="002A56C9">
              <w:t>col</w:t>
            </w:r>
            <w:r w:rsidR="004F4003" w:rsidRPr="002A56C9">
              <w:rPr>
                <w:spacing w:val="-2"/>
              </w:rPr>
              <w:t>t</w:t>
            </w:r>
            <w:r w:rsidR="004F4003">
              <w:t>à</w:t>
            </w:r>
          </w:p>
        </w:tc>
        <w:tc>
          <w:tcPr>
            <w:tcW w:w="1448" w:type="dxa"/>
            <w:tcBorders>
              <w:left w:val="single" w:sz="4" w:space="0" w:color="000009"/>
              <w:right w:val="single" w:sz="4" w:space="0" w:color="000009"/>
            </w:tcBorders>
          </w:tcPr>
          <w:p w14:paraId="0D8C79C9" w14:textId="77777777" w:rsidR="002A56C9" w:rsidRPr="002A56C9" w:rsidRDefault="002A56C9" w:rsidP="002A56C9">
            <w:pPr>
              <w:pStyle w:val="TableParagraph"/>
              <w:spacing w:line="256" w:lineRule="exact"/>
              <w:ind w:left="113"/>
            </w:pPr>
            <w:r w:rsidRPr="002A56C9">
              <w:t>Dialoga</w:t>
            </w:r>
            <w:r w:rsidRPr="002A56C9">
              <w:rPr>
                <w:spacing w:val="-3"/>
              </w:rPr>
              <w:t xml:space="preserve"> </w:t>
            </w:r>
            <w:r w:rsidRPr="002A56C9">
              <w:t>con</w:t>
            </w:r>
            <w:r>
              <w:t xml:space="preserve"> </w:t>
            </w:r>
            <w:r w:rsidRPr="002A56C9">
              <w:t>i</w:t>
            </w:r>
            <w:r w:rsidRPr="002A56C9">
              <w:rPr>
                <w:spacing w:val="-3"/>
              </w:rPr>
              <w:t xml:space="preserve"> </w:t>
            </w:r>
            <w:r w:rsidRPr="002A56C9">
              <w:t>compagni</w:t>
            </w:r>
            <w:r>
              <w:t xml:space="preserve"> </w:t>
            </w:r>
            <w:r w:rsidRPr="002A56C9">
              <w:t>accettando</w:t>
            </w:r>
            <w:r>
              <w:t xml:space="preserve"> </w:t>
            </w:r>
            <w:r w:rsidRPr="002A56C9">
              <w:t>e</w:t>
            </w:r>
            <w:r>
              <w:t xml:space="preserve"> </w:t>
            </w:r>
            <w:r w:rsidRPr="002A56C9">
              <w:t>Rispettando</w:t>
            </w:r>
            <w:r>
              <w:t xml:space="preserve"> </w:t>
            </w:r>
            <w:r w:rsidRPr="002A56C9">
              <w:rPr>
                <w:spacing w:val="-1"/>
              </w:rPr>
              <w:t>opinioni</w:t>
            </w:r>
            <w:r w:rsidRPr="002A56C9">
              <w:rPr>
                <w:spacing w:val="-50"/>
              </w:rPr>
              <w:t xml:space="preserve"> </w:t>
            </w:r>
            <w:r w:rsidRPr="002A56C9">
              <w:t>diverse</w:t>
            </w:r>
            <w:r>
              <w:t xml:space="preserve"> </w:t>
            </w:r>
            <w:r w:rsidRPr="002A56C9">
              <w:t>dalle</w:t>
            </w:r>
            <w:r w:rsidRPr="002A56C9">
              <w:rPr>
                <w:spacing w:val="1"/>
              </w:rPr>
              <w:t xml:space="preserve"> </w:t>
            </w:r>
            <w:r w:rsidRPr="002A56C9">
              <w:rPr>
                <w:spacing w:val="-1"/>
              </w:rPr>
              <w:t>proprie</w:t>
            </w:r>
          </w:p>
        </w:tc>
        <w:tc>
          <w:tcPr>
            <w:tcW w:w="1517" w:type="dxa"/>
            <w:tcBorders>
              <w:left w:val="single" w:sz="4" w:space="0" w:color="000009"/>
              <w:right w:val="single" w:sz="4" w:space="0" w:color="000009"/>
            </w:tcBorders>
          </w:tcPr>
          <w:p w14:paraId="6128CC71" w14:textId="77777777" w:rsidR="002A56C9" w:rsidRPr="002A56C9" w:rsidRDefault="002A56C9" w:rsidP="002A56C9">
            <w:pPr>
              <w:pStyle w:val="TableParagraph"/>
              <w:spacing w:line="256" w:lineRule="exact"/>
              <w:ind w:left="113"/>
            </w:pPr>
            <w:r w:rsidRPr="002A56C9">
              <w:t>Riconosce</w:t>
            </w:r>
            <w:r w:rsidRPr="002A56C9">
              <w:rPr>
                <w:spacing w:val="-3"/>
              </w:rPr>
              <w:t xml:space="preserve"> </w:t>
            </w:r>
            <w:r w:rsidRPr="002A56C9">
              <w:t>e</w:t>
            </w:r>
            <w:r>
              <w:t xml:space="preserve"> </w:t>
            </w:r>
            <w:r w:rsidRPr="002A56C9">
              <w:t>rispetta</w:t>
            </w:r>
            <w:r w:rsidRPr="002A56C9">
              <w:rPr>
                <w:spacing w:val="-2"/>
              </w:rPr>
              <w:t xml:space="preserve"> </w:t>
            </w:r>
            <w:r w:rsidRPr="002A56C9">
              <w:t>i</w:t>
            </w:r>
            <w:r>
              <w:t xml:space="preserve"> </w:t>
            </w:r>
            <w:r w:rsidRPr="002A56C9">
              <w:t>diversi</w:t>
            </w:r>
            <w:r w:rsidRPr="002A56C9">
              <w:rPr>
                <w:spacing w:val="-8"/>
              </w:rPr>
              <w:t xml:space="preserve"> </w:t>
            </w:r>
            <w:r w:rsidRPr="002A56C9">
              <w:t>ruoli</w:t>
            </w:r>
            <w:r>
              <w:t xml:space="preserve"> </w:t>
            </w:r>
            <w:r w:rsidRPr="002A56C9">
              <w:t>della</w:t>
            </w:r>
            <w:r w:rsidRPr="002A56C9">
              <w:rPr>
                <w:spacing w:val="-6"/>
              </w:rPr>
              <w:t xml:space="preserve"> </w:t>
            </w:r>
            <w:r w:rsidRPr="002A56C9">
              <w:t>figura</w:t>
            </w:r>
            <w:r>
              <w:t xml:space="preserve"> </w:t>
            </w:r>
            <w:r w:rsidRPr="002A56C9">
              <w:t>adulta</w:t>
            </w:r>
          </w:p>
        </w:tc>
        <w:tc>
          <w:tcPr>
            <w:tcW w:w="1377" w:type="dxa"/>
            <w:tcBorders>
              <w:left w:val="single" w:sz="4" w:space="0" w:color="000009"/>
              <w:right w:val="single" w:sz="4" w:space="0" w:color="000009"/>
            </w:tcBorders>
          </w:tcPr>
          <w:p w14:paraId="7537E7C6" w14:textId="424987C1" w:rsidR="002A56C9" w:rsidRPr="009C354A" w:rsidRDefault="002A56C9" w:rsidP="002A56C9">
            <w:pPr>
              <w:pStyle w:val="TableParagraph"/>
              <w:spacing w:line="256" w:lineRule="exact"/>
              <w:ind w:left="112"/>
            </w:pPr>
            <w:r w:rsidRPr="009C354A">
              <w:t>Partecipa attivamente</w:t>
            </w:r>
            <w:r w:rsidR="00B469F3" w:rsidRPr="009C354A">
              <w:t xml:space="preserve"> e in modo costruttivo alle attività proposte</w:t>
            </w:r>
            <w:r w:rsidRPr="009C354A">
              <w:rPr>
                <w:spacing w:val="-3"/>
              </w:rPr>
              <w:t xml:space="preserve"> </w:t>
            </w:r>
          </w:p>
        </w:tc>
        <w:tc>
          <w:tcPr>
            <w:tcW w:w="1448" w:type="dxa"/>
            <w:tcBorders>
              <w:left w:val="single" w:sz="4" w:space="0" w:color="000009"/>
              <w:right w:val="single" w:sz="4" w:space="0" w:color="000009"/>
            </w:tcBorders>
          </w:tcPr>
          <w:p w14:paraId="34E75B8E" w14:textId="77777777" w:rsidR="00BB7F3F" w:rsidRPr="009C354A" w:rsidRDefault="002A56C9" w:rsidP="00BB7F3F">
            <w:pPr>
              <w:pStyle w:val="TableParagraph"/>
              <w:spacing w:line="256" w:lineRule="exact"/>
              <w:ind w:left="115"/>
              <w:rPr>
                <w:spacing w:val="-50"/>
              </w:rPr>
            </w:pPr>
            <w:r w:rsidRPr="009C354A">
              <w:t>Affronta</w:t>
            </w:r>
            <w:r w:rsidRPr="009C354A">
              <w:rPr>
                <w:spacing w:val="-4"/>
              </w:rPr>
              <w:t xml:space="preserve"> </w:t>
            </w:r>
            <w:r w:rsidRPr="009C354A">
              <w:t>le Situazioni critiche</w:t>
            </w:r>
            <w:r w:rsidRPr="009C354A">
              <w:rPr>
                <w:spacing w:val="-2"/>
              </w:rPr>
              <w:t xml:space="preserve"> </w:t>
            </w:r>
            <w:r w:rsidRPr="009C354A">
              <w:t>nel rispetto</w:t>
            </w:r>
            <w:r w:rsidRPr="009C354A">
              <w:rPr>
                <w:spacing w:val="-4"/>
              </w:rPr>
              <w:t xml:space="preserve"> </w:t>
            </w:r>
            <w:r w:rsidRPr="009C354A">
              <w:t>dei doveri</w:t>
            </w:r>
            <w:r w:rsidRPr="009C354A">
              <w:rPr>
                <w:spacing w:val="-4"/>
              </w:rPr>
              <w:t xml:space="preserve"> </w:t>
            </w:r>
            <w:r w:rsidRPr="009C354A">
              <w:t>e</w:t>
            </w:r>
            <w:r w:rsidRPr="009C354A">
              <w:rPr>
                <w:spacing w:val="-5"/>
              </w:rPr>
              <w:t xml:space="preserve"> </w:t>
            </w:r>
            <w:r w:rsidRPr="009C354A">
              <w:t>dei diritti</w:t>
            </w:r>
            <w:r w:rsidRPr="009C354A">
              <w:rPr>
                <w:spacing w:val="1"/>
              </w:rPr>
              <w:t xml:space="preserve"> </w:t>
            </w:r>
            <w:r w:rsidRPr="009C354A">
              <w:rPr>
                <w:spacing w:val="-1"/>
              </w:rPr>
              <w:t>propri</w:t>
            </w:r>
            <w:r w:rsidRPr="009C354A">
              <w:rPr>
                <w:spacing w:val="-11"/>
              </w:rPr>
              <w:t xml:space="preserve"> </w:t>
            </w:r>
            <w:r w:rsidRPr="009C354A">
              <w:t>e degli</w:t>
            </w:r>
            <w:r w:rsidRPr="009C354A">
              <w:rPr>
                <w:spacing w:val="-3"/>
              </w:rPr>
              <w:t xml:space="preserve"> </w:t>
            </w:r>
            <w:r w:rsidRPr="009C354A">
              <w:t>altri</w:t>
            </w:r>
            <w:r w:rsidR="007E778F" w:rsidRPr="009C354A">
              <w:t xml:space="preserve"> </w:t>
            </w:r>
            <w:r w:rsidR="00B469F3" w:rsidRPr="009C354A">
              <w:t xml:space="preserve">adottando </w:t>
            </w:r>
            <w:r w:rsidR="00B469F3" w:rsidRPr="009C354A">
              <w:rPr>
                <w:spacing w:val="-1"/>
              </w:rPr>
              <w:t>comporta</w:t>
            </w:r>
            <w:r w:rsidR="00B469F3" w:rsidRPr="009C354A">
              <w:rPr>
                <w:spacing w:val="-50"/>
              </w:rPr>
              <w:t xml:space="preserve"> </w:t>
            </w:r>
            <w:r w:rsidR="00B469F3" w:rsidRPr="009C354A">
              <w:t xml:space="preserve">menti </w:t>
            </w:r>
            <w:r w:rsidR="00B469F3" w:rsidRPr="009C354A">
              <w:rPr>
                <w:spacing w:val="-1"/>
              </w:rPr>
              <w:t>adeguati</w:t>
            </w:r>
            <w:r w:rsidR="00B469F3" w:rsidRPr="009C354A">
              <w:rPr>
                <w:spacing w:val="-50"/>
              </w:rPr>
              <w:t xml:space="preserve">    </w:t>
            </w:r>
            <w:r w:rsidR="00BB7F3F" w:rsidRPr="009C354A">
              <w:rPr>
                <w:spacing w:val="-50"/>
              </w:rPr>
              <w:t xml:space="preserve">   </w:t>
            </w:r>
          </w:p>
          <w:p w14:paraId="7CC37B7B" w14:textId="5E2B0EE5" w:rsidR="00B469F3" w:rsidRPr="009C354A" w:rsidRDefault="00B469F3" w:rsidP="00BB7F3F">
            <w:pPr>
              <w:pStyle w:val="TableParagraph"/>
              <w:spacing w:line="256" w:lineRule="exact"/>
              <w:ind w:left="115"/>
              <w:rPr>
                <w:spacing w:val="-50"/>
              </w:rPr>
            </w:pPr>
            <w:r w:rsidRPr="009C354A">
              <w:t>alle situazioni e controllando</w:t>
            </w:r>
            <w:r w:rsidRPr="009C354A">
              <w:rPr>
                <w:spacing w:val="-3"/>
              </w:rPr>
              <w:t xml:space="preserve"> </w:t>
            </w:r>
            <w:r w:rsidRPr="009C354A">
              <w:t>il proprio comportamento</w:t>
            </w:r>
          </w:p>
        </w:tc>
        <w:tc>
          <w:tcPr>
            <w:tcW w:w="1428" w:type="dxa"/>
            <w:tcBorders>
              <w:left w:val="single" w:sz="4" w:space="0" w:color="000009"/>
              <w:right w:val="single" w:sz="4" w:space="0" w:color="000009"/>
            </w:tcBorders>
          </w:tcPr>
          <w:p w14:paraId="726514E4" w14:textId="20B32395" w:rsidR="002A56C9" w:rsidRPr="002A56C9" w:rsidRDefault="002A56C9" w:rsidP="002A56C9">
            <w:pPr>
              <w:pStyle w:val="TableParagraph"/>
              <w:spacing w:line="256" w:lineRule="exact"/>
              <w:ind w:left="115"/>
            </w:pPr>
            <w:r w:rsidRPr="002A56C9">
              <w:t>Collabora</w:t>
            </w:r>
            <w:r>
              <w:t xml:space="preserve"> </w:t>
            </w:r>
            <w:r w:rsidRPr="002A56C9">
              <w:t>con</w:t>
            </w:r>
            <w:r w:rsidRPr="002A56C9">
              <w:rPr>
                <w:spacing w:val="-3"/>
              </w:rPr>
              <w:t xml:space="preserve"> </w:t>
            </w:r>
            <w:r w:rsidRPr="002A56C9">
              <w:t>gli</w:t>
            </w:r>
            <w:r w:rsidRPr="002A56C9">
              <w:rPr>
                <w:spacing w:val="-1"/>
              </w:rPr>
              <w:t xml:space="preserve"> </w:t>
            </w:r>
            <w:r w:rsidRPr="002A56C9">
              <w:t>altri</w:t>
            </w:r>
            <w:r>
              <w:t xml:space="preserve"> </w:t>
            </w:r>
            <w:r w:rsidRPr="002A56C9">
              <w:t>esprimendo</w:t>
            </w:r>
            <w:r w:rsidRPr="002A56C9">
              <w:rPr>
                <w:spacing w:val="-4"/>
              </w:rPr>
              <w:t xml:space="preserve"> </w:t>
            </w:r>
            <w:r w:rsidRPr="002A56C9">
              <w:t>le</w:t>
            </w:r>
            <w:r w:rsidRPr="002A56C9">
              <w:rPr>
                <w:spacing w:val="-4"/>
              </w:rPr>
              <w:t xml:space="preserve"> </w:t>
            </w:r>
            <w:r w:rsidRPr="002A56C9">
              <w:t>proprie</w:t>
            </w:r>
            <w:r>
              <w:t xml:space="preserve"> </w:t>
            </w:r>
            <w:r w:rsidRPr="002A56C9">
              <w:t>opinioni</w:t>
            </w:r>
            <w:r w:rsidRPr="002A56C9">
              <w:rPr>
                <w:spacing w:val="-2"/>
              </w:rPr>
              <w:t xml:space="preserve"> </w:t>
            </w:r>
            <w:r w:rsidRPr="002A56C9">
              <w:t>e</w:t>
            </w:r>
            <w:r>
              <w:t xml:space="preserve"> </w:t>
            </w:r>
            <w:r w:rsidR="008F11F4" w:rsidRPr="002A56C9">
              <w:rPr>
                <w:spacing w:val="-1"/>
              </w:rPr>
              <w:t>condividendo</w:t>
            </w:r>
            <w:r w:rsidRPr="002A56C9">
              <w:rPr>
                <w:spacing w:val="-50"/>
              </w:rPr>
              <w:t xml:space="preserve"> </w:t>
            </w:r>
          </w:p>
          <w:p w14:paraId="2ADF6EBB" w14:textId="77777777" w:rsidR="002A56C9" w:rsidRPr="002A56C9" w:rsidRDefault="002A56C9" w:rsidP="002A56C9">
            <w:pPr>
              <w:pStyle w:val="TableParagraph"/>
              <w:spacing w:line="280" w:lineRule="exact"/>
              <w:ind w:left="115" w:right="322"/>
            </w:pPr>
            <w:r w:rsidRPr="002A56C9">
              <w:t>soluzioni</w:t>
            </w:r>
            <w:r w:rsidRPr="002A56C9">
              <w:rPr>
                <w:spacing w:val="-50"/>
              </w:rPr>
              <w:t xml:space="preserve"> </w:t>
            </w:r>
            <w:r w:rsidRPr="002A56C9">
              <w:rPr>
                <w:spacing w:val="-1"/>
              </w:rPr>
              <w:t>anche</w:t>
            </w:r>
            <w:r w:rsidRPr="002A56C9">
              <w:rPr>
                <w:spacing w:val="-10"/>
              </w:rPr>
              <w:t xml:space="preserve"> </w:t>
            </w:r>
            <w:r w:rsidRPr="002A56C9">
              <w:t>nel</w:t>
            </w:r>
            <w:r>
              <w:t xml:space="preserve"> </w:t>
            </w:r>
            <w:r w:rsidRPr="002A56C9">
              <w:t>lavoro</w:t>
            </w:r>
            <w:r w:rsidRPr="002A56C9">
              <w:rPr>
                <w:spacing w:val="-8"/>
              </w:rPr>
              <w:t xml:space="preserve"> </w:t>
            </w:r>
            <w:r w:rsidRPr="002A56C9">
              <w:t>in</w:t>
            </w:r>
            <w:r>
              <w:t xml:space="preserve"> </w:t>
            </w:r>
            <w:r w:rsidRPr="002A56C9">
              <w:t>gruppo</w:t>
            </w:r>
          </w:p>
        </w:tc>
        <w:tc>
          <w:tcPr>
            <w:tcW w:w="1468" w:type="dxa"/>
            <w:tcBorders>
              <w:left w:val="single" w:sz="4" w:space="0" w:color="000009"/>
              <w:right w:val="single" w:sz="4" w:space="0" w:color="000009"/>
            </w:tcBorders>
          </w:tcPr>
          <w:p w14:paraId="58A7D82B" w14:textId="77777777" w:rsidR="002A56C9" w:rsidRPr="002A56C9" w:rsidRDefault="002A56C9" w:rsidP="002A56C9">
            <w:pPr>
              <w:pStyle w:val="TableParagraph"/>
              <w:spacing w:line="256" w:lineRule="exact"/>
              <w:ind w:left="111"/>
            </w:pPr>
            <w:r w:rsidRPr="002A56C9">
              <w:t>Rispetta</w:t>
            </w:r>
            <w:r w:rsidRPr="002A56C9">
              <w:rPr>
                <w:spacing w:val="-3"/>
              </w:rPr>
              <w:t xml:space="preserve"> </w:t>
            </w:r>
            <w:r w:rsidRPr="002A56C9">
              <w:t>il</w:t>
            </w:r>
            <w:r>
              <w:t xml:space="preserve"> </w:t>
            </w:r>
            <w:r w:rsidRPr="002A56C9">
              <w:t>proprio</w:t>
            </w:r>
            <w:r>
              <w:t xml:space="preserve"> </w:t>
            </w:r>
            <w:r w:rsidRPr="002A56C9">
              <w:t>materiale,</w:t>
            </w:r>
            <w:r w:rsidRPr="002A56C9">
              <w:rPr>
                <w:spacing w:val="-4"/>
              </w:rPr>
              <w:t xml:space="preserve"> </w:t>
            </w:r>
            <w:r w:rsidRPr="002A56C9">
              <w:t>il</w:t>
            </w:r>
            <w:r>
              <w:t xml:space="preserve"> </w:t>
            </w:r>
            <w:r w:rsidRPr="002A56C9">
              <w:t>materiale</w:t>
            </w:r>
            <w:r>
              <w:t xml:space="preserve"> </w:t>
            </w:r>
            <w:r w:rsidRPr="002A56C9">
              <w:t>dei</w:t>
            </w:r>
            <w:r>
              <w:t xml:space="preserve"> </w:t>
            </w:r>
            <w:r w:rsidRPr="002A56C9">
              <w:t>compagni</w:t>
            </w:r>
          </w:p>
        </w:tc>
        <w:tc>
          <w:tcPr>
            <w:tcW w:w="1452" w:type="dxa"/>
            <w:tcBorders>
              <w:left w:val="single" w:sz="4" w:space="0" w:color="000009"/>
              <w:right w:val="single" w:sz="4" w:space="0" w:color="000009"/>
            </w:tcBorders>
          </w:tcPr>
          <w:p w14:paraId="3A1CDA77" w14:textId="200A2058" w:rsidR="002A56C9" w:rsidRPr="002A56C9" w:rsidRDefault="002A56C9" w:rsidP="002A56C9">
            <w:pPr>
              <w:pStyle w:val="TableParagraph"/>
              <w:spacing w:line="256" w:lineRule="exact"/>
              <w:ind w:left="113"/>
            </w:pPr>
            <w:r w:rsidRPr="002A56C9">
              <w:t>Rispetta</w:t>
            </w:r>
            <w:r w:rsidRPr="002A56C9">
              <w:rPr>
                <w:spacing w:val="-3"/>
              </w:rPr>
              <w:t xml:space="preserve"> </w:t>
            </w:r>
            <w:r w:rsidRPr="002A56C9">
              <w:t>le</w:t>
            </w:r>
            <w:r>
              <w:t xml:space="preserve"> </w:t>
            </w:r>
            <w:r w:rsidRPr="002A56C9">
              <w:t>regole</w:t>
            </w:r>
            <w:r w:rsidRPr="002A56C9">
              <w:rPr>
                <w:spacing w:val="-5"/>
              </w:rPr>
              <w:t xml:space="preserve"> </w:t>
            </w:r>
            <w:r w:rsidRPr="002A56C9">
              <w:t>della</w:t>
            </w:r>
            <w:r>
              <w:t xml:space="preserve"> </w:t>
            </w:r>
            <w:r w:rsidRPr="002A56C9">
              <w:t>convivenza</w:t>
            </w:r>
            <w:r>
              <w:t xml:space="preserve"> </w:t>
            </w:r>
            <w:proofErr w:type="spellStart"/>
            <w:r w:rsidRPr="002A56C9">
              <w:t>scol</w:t>
            </w:r>
            <w:proofErr w:type="spellEnd"/>
            <w:r w:rsidRPr="002A56C9">
              <w:t>.</w:t>
            </w:r>
            <w:r w:rsidRPr="002A56C9">
              <w:rPr>
                <w:spacing w:val="-2"/>
              </w:rPr>
              <w:t xml:space="preserve"> </w:t>
            </w:r>
            <w:r w:rsidRPr="002A56C9">
              <w:t>Nei</w:t>
            </w:r>
            <w:r>
              <w:t xml:space="preserve"> </w:t>
            </w:r>
            <w:r w:rsidRPr="002A56C9">
              <w:t>momenti</w:t>
            </w:r>
            <w:r>
              <w:t xml:space="preserve"> </w:t>
            </w:r>
            <w:proofErr w:type="gramStart"/>
            <w:r w:rsidR="00F77CC4" w:rsidRPr="002A56C9">
              <w:rPr>
                <w:spacing w:val="-1"/>
              </w:rPr>
              <w:t>strutturati</w:t>
            </w:r>
            <w:r w:rsidR="00F77CC4" w:rsidRPr="002A56C9">
              <w:rPr>
                <w:spacing w:val="-50"/>
              </w:rPr>
              <w:t xml:space="preserve"> </w:t>
            </w:r>
            <w:r w:rsidR="009C354A">
              <w:rPr>
                <w:spacing w:val="-50"/>
              </w:rPr>
              <w:t xml:space="preserve"> </w:t>
            </w:r>
            <w:r w:rsidR="00F77CC4">
              <w:rPr>
                <w:spacing w:val="-50"/>
              </w:rPr>
              <w:t>e</w:t>
            </w:r>
            <w:proofErr w:type="gramEnd"/>
            <w:r w:rsidRPr="002A56C9">
              <w:rPr>
                <w:spacing w:val="-2"/>
              </w:rPr>
              <w:t xml:space="preserve"> </w:t>
            </w:r>
            <w:r w:rsidRPr="002A56C9">
              <w:t>non</w:t>
            </w:r>
            <w:r>
              <w:t xml:space="preserve"> </w:t>
            </w:r>
            <w:r w:rsidRPr="002A56C9">
              <w:t>strutturati</w:t>
            </w:r>
          </w:p>
        </w:tc>
      </w:tr>
    </w:tbl>
    <w:p w14:paraId="14331EF5" w14:textId="77777777" w:rsidR="00EA61E6" w:rsidRDefault="00EA61E6">
      <w:pPr>
        <w:rPr>
          <w:rFonts w:ascii="Times New Roman"/>
        </w:rPr>
        <w:sectPr w:rsidR="00EA61E6">
          <w:footerReference w:type="default" r:id="rId6"/>
          <w:type w:val="continuous"/>
          <w:pgSz w:w="16840" w:h="11900" w:orient="landscape"/>
          <w:pgMar w:top="980" w:right="320" w:bottom="980" w:left="340" w:header="720" w:footer="782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62"/>
        <w:gridCol w:w="362"/>
        <w:gridCol w:w="722"/>
        <w:gridCol w:w="362"/>
        <w:gridCol w:w="362"/>
        <w:gridCol w:w="722"/>
        <w:gridCol w:w="362"/>
        <w:gridCol w:w="362"/>
        <w:gridCol w:w="722"/>
        <w:gridCol w:w="362"/>
        <w:gridCol w:w="362"/>
        <w:gridCol w:w="722"/>
        <w:gridCol w:w="362"/>
        <w:gridCol w:w="362"/>
        <w:gridCol w:w="722"/>
        <w:gridCol w:w="362"/>
        <w:gridCol w:w="362"/>
        <w:gridCol w:w="722"/>
        <w:gridCol w:w="362"/>
        <w:gridCol w:w="362"/>
        <w:gridCol w:w="722"/>
        <w:gridCol w:w="362"/>
        <w:gridCol w:w="362"/>
        <w:gridCol w:w="722"/>
        <w:gridCol w:w="362"/>
        <w:gridCol w:w="362"/>
        <w:gridCol w:w="722"/>
        <w:gridCol w:w="362"/>
        <w:gridCol w:w="362"/>
        <w:gridCol w:w="391"/>
      </w:tblGrid>
      <w:tr w:rsidR="00EA61E6" w14:paraId="56956F89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08376B2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5116A25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6C5DCD8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65A26E2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369FF7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47AD59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600B3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A9C351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5AEB9D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B1B01F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627D47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10EFB1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6C2EEE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F54F10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8AEBDA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2AFA1E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6E26DF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7A150C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2A5D1E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E71F69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50EB64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72D7E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0D2395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BEDEEA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1E9843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681FC0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3ADC44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C4EAED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195E44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E63CCA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25AF712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615A9840" w14:textId="77777777">
        <w:trPr>
          <w:trHeight w:val="272"/>
        </w:trPr>
        <w:tc>
          <w:tcPr>
            <w:tcW w:w="1806" w:type="dxa"/>
            <w:tcBorders>
              <w:left w:val="single" w:sz="4" w:space="0" w:color="000009"/>
            </w:tcBorders>
          </w:tcPr>
          <w:p w14:paraId="3DE4D0B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E2785D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1D46A45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3A1C1EA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3D2016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A8DBB5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A58E56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F65705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19498C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CB68B0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1FF3E0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FAF01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D8F3D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E0EC73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7FD292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61F878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29FADF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E0FD9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C6CB00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A96B7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E8C57D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911F7D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5DEA2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AED3F2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A9C723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ED77B6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BA6182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DFA568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D7681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DC21B4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2A9CEDC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74F2C893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6B8FA87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13FAA1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26BFBF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03ADBF2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B8BBFC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B4A119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3924AE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E4FCFB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E1675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47559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BAB76E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BFCFE6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3B81C0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917AF8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CB695D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9FC00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296EC1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2EB170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FDE382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B1C681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D1F7E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1F04C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E07D75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DDCADD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05385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14E4BE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3C2938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AA2FEE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A1ADC9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38D1E1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17C829A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1B837FA2" w14:textId="77777777">
        <w:trPr>
          <w:trHeight w:val="271"/>
        </w:trPr>
        <w:tc>
          <w:tcPr>
            <w:tcW w:w="1806" w:type="dxa"/>
            <w:tcBorders>
              <w:left w:val="single" w:sz="4" w:space="0" w:color="000009"/>
            </w:tcBorders>
          </w:tcPr>
          <w:p w14:paraId="2105B89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73878F8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329A5F5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6747C3F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7370D7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60C636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44F143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8C7E7C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813E76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EA05A8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8BD517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EB486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A4663B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6CA02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48B9E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C0FD20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5F9B9A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854046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A3A8B6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021AE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2CDC8E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BA15BB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847BFB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3919EB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4830C9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87514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C45E8D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1021DA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93772D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F3D9BA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4988ADE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417DA823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1EC43D1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6968BA5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71C1F97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398C443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21C0B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AEB9C1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D066F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09E8B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830B08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EF1304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5D5790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9917AD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D21FD1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BF65E2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586C40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E1A18E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A3B2FA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B9F5DA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D8968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F14729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E7DF79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190D7D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CB5277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CB83B0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BD4ED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874D8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8B5F45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76B34E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6D8409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1333BE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458CB16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34C81666" w14:textId="77777777">
        <w:trPr>
          <w:trHeight w:val="272"/>
        </w:trPr>
        <w:tc>
          <w:tcPr>
            <w:tcW w:w="1806" w:type="dxa"/>
            <w:tcBorders>
              <w:left w:val="single" w:sz="4" w:space="0" w:color="000009"/>
            </w:tcBorders>
          </w:tcPr>
          <w:p w14:paraId="0CA80EA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2646B82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214168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57AFEDE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46F37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3F600D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F8AA97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59536D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866B24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6D2EAC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48472D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836403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44ACBA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473DD0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BF305B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2F5C2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4F01F9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AF987C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1DAAA8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CCD7AB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1EAF31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D7C7D0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BD4DD1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033997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6946F9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788934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D8795F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591DA6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774BD4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48DD2B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5FD9777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54FC1687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7B10138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32CB19E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34ACD12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64E003F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1058CF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CFE0FA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ABB31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B035A5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AADB0A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45E792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75A33B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A7DF06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C7D91B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84BE6B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DF783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212A4A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0426A2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EEE9CA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2FC87A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CEC514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0F7F60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3A743F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2E71C2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72F8C5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627915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0090B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BBBFCD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E0A25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5BFFD2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609BF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424B11F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005A54F7" w14:textId="77777777">
        <w:trPr>
          <w:trHeight w:val="271"/>
        </w:trPr>
        <w:tc>
          <w:tcPr>
            <w:tcW w:w="1806" w:type="dxa"/>
            <w:tcBorders>
              <w:left w:val="single" w:sz="4" w:space="0" w:color="000009"/>
            </w:tcBorders>
          </w:tcPr>
          <w:p w14:paraId="65F919E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20646D9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47CE1C0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49169D1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394BBE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BF8F96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9860ED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F3F6C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84F956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0243B9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0F8E5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4D3673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D2B356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DAD29B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25C48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EF0EBE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B96984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5C4E0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F296C6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32FB44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8240F7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A73066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C8744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A22AF9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FB7639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973632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AAEBE5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CC8987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68D37E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2A5DD9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60322FA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709FF8A2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247A258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7CFF774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6F90AE7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1C82283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84D416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D32FE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EE1E48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B08AB3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9D423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A01D44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33A812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78FC8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A7C6E3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29DA73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5241A6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14E6B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DE2B38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D0ED1E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C96A4A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A3703B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97538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76C7B7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7CA90F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128987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D6EF32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473607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94940C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A47C47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E4850A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74B37F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0BAFC18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75828EEC" w14:textId="77777777">
        <w:trPr>
          <w:trHeight w:val="272"/>
        </w:trPr>
        <w:tc>
          <w:tcPr>
            <w:tcW w:w="1806" w:type="dxa"/>
            <w:tcBorders>
              <w:left w:val="single" w:sz="4" w:space="0" w:color="000009"/>
            </w:tcBorders>
          </w:tcPr>
          <w:p w14:paraId="44125F9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FE98D0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DD329D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78F90C1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5510F1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BDC00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77D778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35E865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C53FEA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D5D716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4D5999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7165C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5996A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5F5299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94A0E3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90FB42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A7E74F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5AD25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743676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FE2F5E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100285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E1926E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5F6C28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690FDD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366403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4BAA9D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813775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DD6790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7EE10B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304B44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168488D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6C73893A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2CB1E66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3FDFC76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6F225D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12A29E5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3A2604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7536AD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637848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AE47D5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AA88EC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F7B2A6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16D31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DADD89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15C4AD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CAFF65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8A587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76FFC6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E3215D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27BC11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AAE10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887FD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D9C7BC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746192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73FB10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1782F4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ABB157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33E33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FA1163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1DE164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0092A2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AA4341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786F99F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07576AFD" w14:textId="77777777">
        <w:trPr>
          <w:trHeight w:val="271"/>
        </w:trPr>
        <w:tc>
          <w:tcPr>
            <w:tcW w:w="1806" w:type="dxa"/>
            <w:tcBorders>
              <w:left w:val="single" w:sz="4" w:space="0" w:color="000009"/>
            </w:tcBorders>
          </w:tcPr>
          <w:p w14:paraId="27645BE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50265AB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6A725E3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40945D7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6D3362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FD1B41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AF7819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434765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BADEA9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A0E432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03413C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8E696F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13BA43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8174A9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9450D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4ED98A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A06FF8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985165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1B6C19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B2DFB0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E04EDD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E258CA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191AF0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CF4302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EE914A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EC915A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350146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2BE63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2AF54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010EBA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742D425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6454AB60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3FB01BC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6226F0D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AF26DD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116D26C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37661D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F932C2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C11818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6A1E13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B49F36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F0B193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7D2734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F9E062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C5F9E7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B4F75A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2615E8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C738F1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8448A5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87B2B0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82E911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D803E1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BDB27C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191462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D3CDF4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4E2E2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94CC6E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177BC7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9855F8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CAE3FB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CE432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AF28DB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7634D82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2F4642B9" w14:textId="77777777">
        <w:trPr>
          <w:trHeight w:val="272"/>
        </w:trPr>
        <w:tc>
          <w:tcPr>
            <w:tcW w:w="1806" w:type="dxa"/>
            <w:tcBorders>
              <w:left w:val="single" w:sz="4" w:space="0" w:color="000009"/>
            </w:tcBorders>
          </w:tcPr>
          <w:p w14:paraId="1F3F7B0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615FD71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34CB90D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0080F2E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DF4785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B9805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57C793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343325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3EFC52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06BE2F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EF814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3FC00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8B5FB8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87FF62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012731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ED6BD3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F25716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A7C130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4F387A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DA7F8D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00254E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47F107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A8293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342AF7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051A1A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6B3331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3BC1F1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01D3D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8284C7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D09A8D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069F7B3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0016B30E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357A7BF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36F2748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E6CD83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00AFEE9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861795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E79C27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02576B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8491D0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7EAA23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F5E765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5EFD23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C5F2D5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A5B3B6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90274E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E4B61E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CF816F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496BE9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1AF9D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3F00D3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B37DBD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8F966F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2EF59C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3534D6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DCC5D4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42351D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A08B32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ACCA7A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8492B2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A0A584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9EA850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64FE051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4EC5F63E" w14:textId="77777777">
        <w:trPr>
          <w:trHeight w:val="272"/>
        </w:trPr>
        <w:tc>
          <w:tcPr>
            <w:tcW w:w="1806" w:type="dxa"/>
            <w:tcBorders>
              <w:left w:val="single" w:sz="4" w:space="0" w:color="000009"/>
            </w:tcBorders>
          </w:tcPr>
          <w:p w14:paraId="01DFD63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0328A87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49D380C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51FFB4F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9CD62B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751905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F1AABA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D38D86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8D3998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8B49D6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407C42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8FCBB1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A1968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C179B1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0A5C57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294D5F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2E17B5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F456FD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5DFECD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A8D98E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2F6A3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70AEF2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985EBA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1AE7E3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E2D23A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4BD9A6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8DA59D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BB615F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375F57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F574B7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32F727F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7A7BD8C7" w14:textId="77777777">
        <w:trPr>
          <w:trHeight w:val="270"/>
        </w:trPr>
        <w:tc>
          <w:tcPr>
            <w:tcW w:w="1806" w:type="dxa"/>
            <w:tcBorders>
              <w:left w:val="single" w:sz="4" w:space="0" w:color="000009"/>
            </w:tcBorders>
          </w:tcPr>
          <w:p w14:paraId="1B84807E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45421EB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14A039A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61CF9A5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4611F6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CFE687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F98F8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F048ED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CE831D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CD8C6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290303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095D3C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EE9EBB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F055A7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B6D93B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5CA0FE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3D0109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0185EC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1F7979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27F12E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006403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AD9DB8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2C71B8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B77522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B97424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4D7CDF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605E4A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B20FB8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B5D903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F71FCE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12FFCD8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1E6" w14:paraId="2AC4D6B4" w14:textId="77777777">
        <w:trPr>
          <w:trHeight w:val="272"/>
        </w:trPr>
        <w:tc>
          <w:tcPr>
            <w:tcW w:w="1806" w:type="dxa"/>
            <w:tcBorders>
              <w:left w:val="single" w:sz="4" w:space="0" w:color="000009"/>
            </w:tcBorders>
          </w:tcPr>
          <w:p w14:paraId="7C38415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15300BA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14:paraId="6F3C36DF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right w:val="single" w:sz="4" w:space="0" w:color="000009"/>
            </w:tcBorders>
          </w:tcPr>
          <w:p w14:paraId="7411F91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08E507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EB175A4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8FAE607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C575F0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EE56A2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225650D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FA2A7A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E07466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823C95C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FF0AB42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EE6DED6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9FFAC1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07A650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282492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B3D634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D16ECF8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38DACD3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D2C067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D01386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2DDCF9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270A2BA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61F8421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21CA63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20E5EB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92137B9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A638C65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nil"/>
            </w:tcBorders>
          </w:tcPr>
          <w:p w14:paraId="580DF6E0" w14:textId="77777777" w:rsidR="00EA61E6" w:rsidRDefault="00EA61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6D7D5F" w14:textId="77777777" w:rsidR="00EA61E6" w:rsidRDefault="00EA61E6">
      <w:pPr>
        <w:pStyle w:val="Corpsdetexte"/>
        <w:rPr>
          <w:b/>
          <w:sz w:val="15"/>
        </w:rPr>
      </w:pPr>
    </w:p>
    <w:p w14:paraId="6F6F9860" w14:textId="77777777" w:rsidR="00EA61E6" w:rsidRDefault="00F96293">
      <w:pPr>
        <w:pStyle w:val="Corpsdetexte"/>
        <w:tabs>
          <w:tab w:val="left" w:pos="3292"/>
          <w:tab w:val="left" w:pos="6644"/>
          <w:tab w:val="left" w:pos="10031"/>
        </w:tabs>
        <w:spacing w:before="100"/>
        <w:ind w:left="230"/>
      </w:pPr>
      <w:r>
        <w:pict w14:anchorId="47B23E13">
          <v:shape id="_x0000_s2060" style="position:absolute;left:0;text-align:left;margin-left:90.3pt;margin-top:-280.4pt;width:3.1pt;height:270.9pt;z-index:-17294848;mso-position-horizontal-relative:page" coordorigin="1806,-5608" coordsize="62,5418" o:spt="100" adj="0,,0" path="m1868,-482r-32,-10l1806,-486r,292l1836,-190r32,-10l1868,-482xm1868,-782r-32,-10l1806,-786r,290l1836,-492r32,-10l1868,-782xm1868,-1084r-32,-10l1806,-1088r,292l1836,-792r32,-10l1868,-1084xm1868,-1384r-32,-10l1806,-1388r,290l1836,-1094r32,-10l1868,-1384xm1868,-1686r-32,-10l1806,-1690r,292l1836,-1394r32,-10l1868,-1686xm1868,-1986r-32,-10l1806,-1990r,290l1836,-1696r32,-10l1868,-1986xm1868,-2288r-32,-10l1806,-2292r,292l1836,-1996r32,-10l1868,-2288xm1868,-2588r-32,-10l1806,-2592r,290l1836,-2298r32,-10l1868,-2588xm1868,-2890r-32,-10l1806,-2894r,292l1836,-2598r32,-10l1868,-2890xm1868,-3190r-32,-10l1806,-3194r,290l1836,-2900r32,-10l1868,-3190xm1868,-3492r-32,-10l1806,-3496r,292l1836,-3200r32,-10l1868,-3492xm1868,-3792r-32,-10l1806,-3796r,290l1836,-3502r32,-10l1868,-3792xm1868,-4094r-32,-10l1806,-4098r,292l1836,-3802r32,-10l1868,-4094xm1868,-4394r-32,-10l1806,-4398r,290l1836,-4104r32,-10l1868,-4394xm1868,-4696r-32,-10l1806,-4700r,292l1836,-4404r32,-10l1868,-4696xm1868,-4996r-32,-10l1806,-5000r,290l1836,-4706r32,-10l1868,-4996xm1868,-5298r-32,-10l1806,-5302r,292l1836,-5006r32,-10l1868,-5298xm1868,-5598r-32,-10l1806,-5602r,290l1836,-5308r32,-10l1868,-559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1C044BA0">
          <v:shape id="_x0000_s2059" style="position:absolute;left:0;text-align:left;margin-left:165.7pt;margin-top:-280.4pt;width:3.1pt;height:270.9pt;z-index:-17294336;mso-position-horizontal-relative:page" coordorigin="3314,-5608" coordsize="62,5418" o:spt="100" adj="0,,0" path="m3376,-486r-32,-6l3314,-482r,282l3344,-190r32,-4l3376,-486xm3376,-786r-32,-6l3314,-782r,280l3344,-492r32,-4l3376,-786xm3376,-1088r-32,-6l3314,-1084r,282l3344,-792r32,-4l3376,-1088xm3376,-1388r-32,-6l3314,-1384r,280l3344,-1094r32,-4l3376,-1388xm3376,-1690r-32,-6l3314,-1686r,282l3344,-1394r32,-4l3376,-1690xm3376,-1990r-32,-6l3314,-1986r,280l3344,-1696r32,-4l3376,-1990xm3376,-2292r-32,-6l3314,-2288r,282l3344,-1996r32,-4l3376,-2292xm3376,-2592r-32,-6l3314,-2588r,280l3344,-2298r32,-4l3376,-2592xm3376,-2894r-32,-6l3314,-2890r,282l3344,-2598r32,-4l3376,-2894xm3376,-3194r-32,-6l3314,-3190r,280l3344,-2900r32,-4l3376,-3194xm3376,-3496r-32,-6l3314,-3492r,282l3344,-3200r32,-4l3376,-3496xm3376,-3796r-32,-6l3314,-3792r,280l3344,-3502r32,-4l3376,-3796xm3376,-4098r-32,-6l3314,-4094r,282l3344,-3802r32,-4l3376,-4098xm3376,-4398r-32,-6l3314,-4394r,280l3344,-4104r32,-4l3376,-4398xm3376,-4700r-32,-6l3314,-4696r,282l3344,-4404r32,-4l3376,-4700xm3376,-5000r-32,-6l3314,-4996r,280l3344,-4706r32,-4l3376,-5000xm3376,-5302r-32,-6l3314,-5298r,282l3344,-5006r32,-4l3376,-5302xm3376,-5602r-32,-6l3314,-5598r,280l3344,-5308r32,-4l3376,-5602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6BD6021A">
          <v:shape id="_x0000_s2058" style="position:absolute;left:0;text-align:left;margin-left:238pt;margin-top:-280.6pt;width:3.1pt;height:270.9pt;z-index:-17293824;mso-position-horizontal-relative:page" coordorigin="4760,-5612" coordsize="62,5418" o:spt="100" adj="0,,0" path="m4822,-492r-32,-4l4760,-492r,292l4790,-194r32,-6l4822,-492xm4822,-792r-32,-4l4760,-792r,290l4790,-496r32,-6l4822,-792xm4822,-1094r-32,-4l4760,-1094r,292l4790,-796r32,-6l4822,-1094xm4822,-1394r-32,-4l4760,-1394r,290l4790,-1098r32,-6l4822,-1394xm4822,-1696r-32,-4l4760,-1696r,292l4790,-1398r32,-6l4822,-1696xm4822,-1996r-32,-4l4760,-1996r,290l4790,-1700r32,-6l4822,-1996xm4822,-2298r-32,-4l4760,-2298r,292l4790,-2000r32,-6l4822,-2298xm4822,-2598r-32,-4l4760,-2598r,290l4790,-2302r32,-6l4822,-2598xm4822,-2900r-32,-4l4760,-2900r,292l4790,-2602r32,-6l4822,-2900xm4822,-3200r-32,-4l4760,-3200r,290l4790,-2904r32,-6l4822,-3200xm4822,-3502r-32,-4l4760,-3502r,292l4790,-3204r32,-6l4822,-3502xm4822,-3802r-32,-4l4760,-3802r,290l4790,-3506r32,-6l4822,-3802xm4822,-4104r-32,-4l4760,-4104r,292l4790,-3806r32,-6l4822,-4104xm4822,-4404r-32,-4l4760,-4404r,290l4790,-4108r32,-6l4822,-4404xm4822,-4706r-32,-4l4760,-4706r,292l4790,-4408r32,-6l4822,-4706xm4822,-5006r-32,-4l4760,-5006r,290l4790,-4710r32,-6l4822,-5006xm4822,-5308r-32,-4l4760,-5308r,292l4790,-5010r32,-6l4822,-5308xm4822,-5608r-32,-4l4760,-5608r,290l4790,-5312r32,-6l4822,-560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0C1B9C81">
          <v:shape id="_x0000_s2057" style="position:absolute;left:0;text-align:left;margin-left:310.3pt;margin-top:-280.6pt;width:3.1pt;height:270.9pt;z-index:-17293312;mso-position-horizontal-relative:page" coordorigin="6206,-5612" coordsize="62,5418" o:spt="100" adj="0,,0" path="m6268,-492r-32,-4l6206,-492r,292l6236,-194r32,-6l6268,-492xm6268,-792r-32,-4l6206,-792r,290l6236,-496r32,-6l6268,-792xm6268,-1094r-32,-4l6206,-1094r,292l6236,-796r32,-6l6268,-1094xm6268,-1394r-32,-4l6206,-1394r,290l6236,-1098r32,-6l6268,-1394xm6268,-1696r-32,-4l6206,-1696r,292l6236,-1398r32,-6l6268,-1696xm6268,-1996r-32,-4l6206,-1996r,290l6236,-1700r32,-6l6268,-1996xm6268,-2298r-32,-4l6206,-2298r,292l6236,-2000r32,-6l6268,-2298xm6268,-2598r-32,-4l6206,-2598r,290l6236,-2302r32,-6l6268,-2598xm6268,-2900r-32,-4l6206,-2900r,292l6236,-2602r32,-6l6268,-2900xm6268,-3200r-32,-4l6206,-3200r,290l6236,-2904r32,-6l6268,-3200xm6268,-3502r-32,-4l6206,-3502r,292l6236,-3204r32,-6l6268,-3502xm6268,-3802r-32,-4l6206,-3802r,290l6236,-3506r32,-6l6268,-3802xm6268,-4104r-32,-4l6206,-4104r,292l6236,-3806r32,-6l6268,-4104xm6268,-4404r-32,-4l6206,-4404r,290l6236,-4108r32,-6l6268,-4404xm6268,-4706r-32,-4l6206,-4706r,292l6236,-4408r32,-6l6268,-4706xm6268,-5006r-32,-4l6206,-5006r,290l6236,-4710r32,-6l6268,-5006xm6268,-5308r-32,-4l6206,-5308r,292l6236,-5010r32,-6l6268,-5308xm6268,-5608r-32,-4l6206,-5608r,290l6236,-5312r32,-6l6268,-560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1A4FBA7C">
          <v:shape id="_x0000_s2056" style="position:absolute;left:0;text-align:left;margin-left:382.6pt;margin-top:-280.6pt;width:3.1pt;height:270.9pt;z-index:-17292800;mso-position-horizontal-relative:page" coordorigin="7652,-5612" coordsize="62,5418" o:spt="100" adj="0,,0" path="m7714,-492r-32,-4l7652,-492r,292l7682,-194r32,-6l7714,-492xm7714,-792r-32,-4l7652,-792r,290l7682,-496r32,-6l7714,-792xm7714,-1094r-32,-4l7652,-1094r,292l7682,-796r32,-6l7714,-1094xm7714,-1394r-32,-4l7652,-1394r,290l7682,-1098r32,-6l7714,-1394xm7714,-1696r-32,-4l7652,-1696r,292l7682,-1398r32,-6l7714,-1696xm7714,-1996r-32,-4l7652,-1996r,290l7682,-1700r32,-6l7714,-1996xm7714,-2298r-32,-4l7652,-2298r,292l7682,-2000r32,-6l7714,-2298xm7714,-2598r-32,-4l7652,-2598r,290l7682,-2302r32,-6l7714,-2598xm7714,-2900r-32,-4l7652,-2900r,292l7682,-2602r32,-6l7714,-2900xm7714,-3200r-32,-4l7652,-3200r,290l7682,-2904r32,-6l7714,-3200xm7714,-3502r-32,-4l7652,-3502r,292l7682,-3204r32,-6l7714,-3502xm7714,-3802r-32,-4l7652,-3802r,290l7682,-3506r32,-6l7714,-3802xm7714,-4104r-32,-4l7652,-4104r,292l7682,-3806r32,-6l7714,-4104xm7714,-4404r-32,-4l7652,-4404r,290l7682,-4108r32,-6l7714,-4404xm7714,-4706r-32,-4l7652,-4706r,292l7682,-4408r32,-6l7714,-4706xm7714,-5006r-32,-4l7652,-5006r,290l7682,-4710r32,-6l7714,-5006xm7714,-5308r-32,-4l7652,-5308r,292l7682,-5010r32,-6l7714,-5308xm7714,-5608r-32,-4l7652,-5608r,290l7682,-5312r32,-6l7714,-560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7FB1F4AB">
          <v:shape id="_x0000_s2055" style="position:absolute;left:0;text-align:left;margin-left:458.4pt;margin-top:-280.6pt;width:3.1pt;height:270.9pt;z-index:-17292288;mso-position-horizontal-relative:page" coordorigin="9168,-5612" coordsize="62,5418" o:spt="100" adj="0,,0" path="m9230,-492r-32,-4l9168,-492r,292l9198,-194r32,-6l9230,-492xm9230,-792r-32,-4l9168,-792r,290l9198,-496r32,-6l9230,-792xm9230,-1094r-32,-4l9168,-1094r,292l9198,-796r32,-6l9230,-1094xm9230,-1394r-32,-4l9168,-1394r,290l9198,-1098r32,-6l9230,-1394xm9230,-1696r-32,-4l9168,-1696r,292l9198,-1398r32,-6l9230,-1696xm9230,-1996r-32,-4l9168,-1996r,290l9198,-1700r32,-6l9230,-1996xm9230,-2298r-32,-4l9168,-2298r,292l9198,-2000r32,-6l9230,-2298xm9230,-2598r-32,-4l9168,-2598r,290l9198,-2302r32,-6l9230,-2598xm9230,-2900r-32,-4l9168,-2900r,292l9198,-2602r32,-6l9230,-2900xm9230,-3200r-32,-4l9168,-3200r,290l9198,-2904r32,-6l9230,-3200xm9230,-3502r-32,-4l9168,-3502r,292l9198,-3204r32,-6l9230,-3502xm9230,-3802r-32,-4l9168,-3802r,290l9198,-3506r32,-6l9230,-3802xm9230,-4104r-32,-4l9168,-4104r,292l9198,-3806r32,-6l9230,-4104xm9230,-4404r-32,-4l9168,-4404r,290l9198,-4108r32,-6l9230,-4404xm9230,-4706r-32,-4l9168,-4706r,292l9198,-4408r32,-6l9230,-4706xm9230,-5006r-32,-4l9168,-5006r,290l9198,-4710r32,-6l9230,-5006xm9230,-5308r-32,-4l9168,-5308r,292l9198,-5010r32,-6l9230,-5308xm9230,-5608r-32,-4l9168,-5608r,290l9198,-5312r32,-6l9230,-560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69044B37">
          <v:shape id="_x0000_s2054" style="position:absolute;left:0;text-align:left;margin-left:527.2pt;margin-top:-280.6pt;width:3.1pt;height:270.9pt;z-index:-17291776;mso-position-horizontal-relative:page" coordorigin="10544,-5612" coordsize="62,5418" o:spt="100" adj="0,,0" path="m10606,-492r-32,-4l10544,-492r,292l10574,-194r32,-6l10606,-492xm10606,-792r-32,-4l10544,-792r,290l10574,-496r32,-6l10606,-792xm10606,-1094r-32,-4l10544,-1094r,292l10574,-796r32,-6l10606,-1094xm10606,-1394r-32,-4l10544,-1394r,290l10574,-1098r32,-6l10606,-1394xm10606,-1696r-32,-4l10544,-1696r,292l10574,-1398r32,-6l10606,-1696xm10606,-1996r-32,-4l10544,-1996r,290l10574,-1700r32,-6l10606,-1996xm10606,-2298r-32,-4l10544,-2298r,292l10574,-2000r32,-6l10606,-2298xm10606,-2598r-32,-4l10544,-2598r,290l10574,-2302r32,-6l10606,-2598xm10606,-2900r-32,-4l10544,-2900r,292l10574,-2602r32,-6l10606,-2900xm10606,-3200r-32,-4l10544,-3200r,290l10574,-2904r32,-6l10606,-3200xm10606,-3502r-32,-4l10544,-3502r,292l10574,-3204r32,-6l10606,-3502xm10606,-3802r-32,-4l10544,-3802r,290l10574,-3506r32,-6l10606,-3802xm10606,-4104r-32,-4l10544,-4104r,292l10574,-3806r32,-6l10606,-4104xm10606,-4404r-32,-4l10544,-4404r,290l10574,-4108r32,-6l10606,-4404xm10606,-4706r-32,-4l10544,-4706r,292l10574,-4408r32,-6l10606,-4706xm10606,-5006r-32,-4l10544,-5006r,290l10574,-4710r32,-6l10606,-5006xm10606,-5308r-32,-4l10544,-5308r,292l10574,-5010r32,-6l10606,-5308xm10606,-5608r-32,-4l10544,-5608r,290l10574,-5312r32,-6l10606,-560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64C66A00">
          <v:shape id="_x0000_s2053" style="position:absolute;left:0;text-align:left;margin-left:599.6pt;margin-top:-280.6pt;width:3.1pt;height:270.9pt;z-index:-17291264;mso-position-horizontal-relative:page" coordorigin="11992,-5612" coordsize="62,5418" o:spt="100" adj="0,,0" path="m12054,-492r-32,-4l11992,-492r,292l12022,-194r32,-6l12054,-492xm12054,-792r-32,-4l11992,-792r,290l12022,-496r32,-6l12054,-792xm12054,-1094r-32,-4l11992,-1094r,292l12022,-796r32,-6l12054,-1094xm12054,-1394r-32,-4l11992,-1394r,290l12022,-1098r32,-6l12054,-1394xm12054,-1696r-32,-4l11992,-1696r,292l12022,-1398r32,-6l12054,-1696xm12054,-1996r-32,-4l11992,-1996r,290l12022,-1700r32,-6l12054,-1996xm12054,-2298r-32,-4l11992,-2298r,292l12022,-2000r32,-6l12054,-2298xm12054,-2598r-32,-4l11992,-2598r,290l12022,-2302r32,-6l12054,-2598xm12054,-2900r-32,-4l11992,-2900r,292l12022,-2602r32,-6l12054,-2900xm12054,-3200r-32,-4l11992,-3200r,290l12022,-2904r32,-6l12054,-3200xm12054,-3502r-32,-4l11992,-3502r,292l12022,-3204r32,-6l12054,-3502xm12054,-3802r-32,-4l11992,-3802r,290l12022,-3506r32,-6l12054,-3802xm12054,-4104r-32,-4l11992,-4104r,292l12022,-3806r32,-6l12054,-4104xm12054,-4404r-32,-4l11992,-4404r,290l12022,-4108r32,-6l12054,-4404xm12054,-4706r-32,-4l11992,-4706r,292l12022,-4408r32,-6l12054,-4706xm12054,-5006r-32,-4l11992,-5006r,290l12022,-4710r32,-6l12054,-5006xm12054,-5308r-32,-4l11992,-5308r,292l12022,-5010r32,-6l12054,-5308xm12054,-5608r-32,-4l11992,-5608r,290l12022,-5312r32,-6l12054,-560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2ADD66DB">
          <v:shape id="_x0000_s2052" style="position:absolute;left:0;text-align:left;margin-left:671.9pt;margin-top:-280.6pt;width:3.1pt;height:270.9pt;z-index:-17290752;mso-position-horizontal-relative:page" coordorigin="13438,-5612" coordsize="62,5418" o:spt="100" adj="0,,0" path="m13500,-492r-32,-4l13438,-492r,292l13468,-194r32,-6l13500,-492xm13500,-792r-32,-4l13438,-792r,290l13468,-496r32,-6l13500,-792xm13500,-1094r-32,-4l13438,-1094r,292l13468,-796r32,-6l13500,-1094xm13500,-1394r-32,-4l13438,-1394r,290l13468,-1098r32,-6l13500,-1394xm13500,-1696r-32,-4l13438,-1696r,292l13468,-1398r32,-6l13500,-1696xm13500,-1996r-32,-4l13438,-1996r,290l13468,-1700r32,-6l13500,-1996xm13500,-2298r-32,-4l13438,-2298r,292l13468,-2000r32,-6l13500,-2298xm13500,-2598r-32,-4l13438,-2598r,290l13468,-2302r32,-6l13500,-2598xm13500,-2900r-32,-4l13438,-2900r,292l13468,-2602r32,-6l13500,-2900xm13500,-3200r-32,-4l13438,-3200r,290l13468,-2904r32,-6l13500,-3200xm13500,-3502r-32,-4l13438,-3502r,292l13468,-3204r32,-6l13500,-3502xm13500,-3802r-32,-4l13438,-3802r,290l13468,-3506r32,-6l13500,-3802xm13500,-4104r-32,-4l13438,-4104r,292l13468,-3806r32,-6l13500,-4104xm13500,-4404r-32,-4l13438,-4404r,290l13468,-4108r32,-6l13500,-4404xm13500,-4706r-32,-4l13438,-4706r,292l13468,-4408r32,-6l13500,-4706xm13500,-5006r-32,-4l13438,-5006r,290l13468,-4710r32,-6l13500,-5006xm13500,-5308r-32,-4l13438,-5308r,292l13468,-5010r32,-6l13500,-5308xm13500,-5608r-32,-4l13438,-5608r,290l13468,-5312r32,-6l13500,-560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0ABFA5C5">
          <v:shape id="_x0000_s2051" style="position:absolute;left:0;text-align:left;margin-left:744.2pt;margin-top:-280.6pt;width:3.1pt;height:270.9pt;z-index:-17290240;mso-position-horizontal-relative:page" coordorigin="14884,-5612" coordsize="62,5418" o:spt="100" adj="0,,0" path="m14946,-492r-32,-4l14884,-492r,292l14914,-194r32,-6l14946,-492xm14946,-792r-32,-4l14884,-792r,290l14914,-496r32,-6l14946,-792xm14946,-1094r-32,-4l14884,-1094r,292l14914,-796r32,-6l14946,-1094xm14946,-1394r-32,-4l14884,-1394r,290l14914,-1098r32,-6l14946,-1394xm14946,-1696r-32,-4l14884,-1696r,292l14914,-1398r32,-6l14946,-1696xm14946,-1996r-32,-4l14884,-1996r,290l14914,-1700r32,-6l14946,-1996xm14946,-2298r-32,-4l14884,-2298r,292l14914,-2000r32,-6l14946,-2298xm14946,-2598r-32,-4l14884,-2598r,290l14914,-2302r32,-6l14946,-2598xm14946,-2900r-32,-4l14884,-2900r,292l14914,-2602r32,-6l14946,-2900xm14946,-3200r-32,-4l14884,-3200r,290l14914,-2904r32,-6l14946,-3200xm14946,-3502r-32,-4l14884,-3502r,292l14914,-3204r32,-6l14946,-3502xm14946,-3802r-32,-4l14884,-3802r,290l14914,-3506r32,-6l14946,-3802xm14946,-4104r-32,-4l14884,-4104r,292l14914,-3806r32,-6l14946,-4104xm14946,-4404r-32,-4l14884,-4404r,290l14914,-4108r32,-6l14946,-4404xm14946,-4706r-32,-4l14884,-4706r,292l14914,-4408r32,-6l14946,-4706xm14946,-5006r-32,-4l14884,-5006r,290l14914,-4710r32,-6l14946,-5006xm14946,-5308r-32,-4l14884,-5308r,292l14914,-5010r32,-6l14946,-5308xm14946,-5608r-32,-4l14884,-5608r,290l14914,-5312r32,-6l14946,-5608xe" fillcolor="#000009" stroked="f">
            <v:stroke joinstyle="round"/>
            <v:formulas/>
            <v:path arrowok="t" o:connecttype="segments"/>
            <w10:wrap anchorx="page"/>
          </v:shape>
        </w:pict>
      </w:r>
      <w:r>
        <w:pict w14:anchorId="7547319B">
          <v:shape id="_x0000_s2050" style="position:absolute;left:0;text-align:left;margin-left:817.5pt;margin-top:-280.9pt;width:3.1pt;height:271.4pt;z-index:-17289728;mso-position-horizontal-relative:page" coordorigin="16350,-5618" coordsize="62,5428" path="m16412,-5618r-32,6l16350,-5608r,290l16380,-5312r-30,4l16350,-5016r30,6l16350,-5006r,290l16380,-4710r-30,4l16350,-4414r30,6l16350,-4404r,290l16380,-4108r-30,4l16350,-3812r30,6l16350,-3802r,290l16380,-3506r-30,4l16350,-3210r30,6l16350,-3200r,290l16380,-2904r-30,4l16350,-2608r30,6l16350,-2598r,290l16380,-2302r-30,4l16350,-2006r30,6l16350,-1996r,290l16380,-1700r-30,4l16350,-1404r30,6l16350,-1394r,290l16380,-1098r-30,4l16350,-802r30,6l16350,-792r,290l16380,-496r-30,4l16350,-200r30,6l16412,-190r,-302l16412,-502r,-4816l16412,-5618xe" fillcolor="#000009" stroked="f">
            <v:path arrowok="t"/>
            <w10:wrap anchorx="page"/>
          </v:shape>
        </w:pict>
      </w:r>
      <w:r w:rsidR="00062182">
        <w:t>4</w:t>
      </w:r>
      <w:r w:rsidR="00062182">
        <w:rPr>
          <w:spacing w:val="-3"/>
        </w:rPr>
        <w:t xml:space="preserve"> </w:t>
      </w:r>
      <w:r w:rsidR="00062182">
        <w:t>sempre</w:t>
      </w:r>
      <w:r w:rsidR="00062182">
        <w:tab/>
        <w:t>3</w:t>
      </w:r>
      <w:r w:rsidR="00062182">
        <w:rPr>
          <w:spacing w:val="50"/>
        </w:rPr>
        <w:t xml:space="preserve"> </w:t>
      </w:r>
      <w:r w:rsidR="00062182">
        <w:t>spesso</w:t>
      </w:r>
      <w:r w:rsidR="00062182">
        <w:tab/>
        <w:t>2</w:t>
      </w:r>
      <w:r w:rsidR="00062182">
        <w:rPr>
          <w:spacing w:val="-1"/>
        </w:rPr>
        <w:t xml:space="preserve"> </w:t>
      </w:r>
      <w:r w:rsidR="00062182">
        <w:t>ogni</w:t>
      </w:r>
      <w:r w:rsidR="00062182">
        <w:rPr>
          <w:spacing w:val="-2"/>
        </w:rPr>
        <w:t xml:space="preserve"> </w:t>
      </w:r>
      <w:r w:rsidR="00062182">
        <w:t>tanto</w:t>
      </w:r>
      <w:r w:rsidR="00062182">
        <w:tab/>
        <w:t>1</w:t>
      </w:r>
      <w:r w:rsidR="00062182">
        <w:rPr>
          <w:spacing w:val="-4"/>
        </w:rPr>
        <w:t xml:space="preserve"> </w:t>
      </w:r>
      <w:r w:rsidR="00062182">
        <w:t>poche</w:t>
      </w:r>
      <w:r w:rsidR="00062182">
        <w:rPr>
          <w:spacing w:val="-5"/>
        </w:rPr>
        <w:t xml:space="preserve"> </w:t>
      </w:r>
      <w:r w:rsidR="00062182">
        <w:t>volte/mai</w:t>
      </w:r>
    </w:p>
    <w:p w14:paraId="2735862D" w14:textId="77777777" w:rsidR="00EA61E6" w:rsidRDefault="00EA61E6">
      <w:pPr>
        <w:pStyle w:val="Corpsdetexte"/>
        <w:rPr>
          <w:sz w:val="28"/>
        </w:rPr>
      </w:pPr>
    </w:p>
    <w:p w14:paraId="4B692405" w14:textId="48CEDB66" w:rsidR="00EA61E6" w:rsidRPr="009C354A" w:rsidRDefault="009C354A">
      <w:pPr>
        <w:pStyle w:val="Corpsdetexte"/>
        <w:tabs>
          <w:tab w:val="left" w:pos="3741"/>
          <w:tab w:val="left" w:pos="7531"/>
          <w:tab w:val="left" w:pos="11539"/>
        </w:tabs>
        <w:spacing w:before="234"/>
        <w:ind w:left="230"/>
      </w:pPr>
      <w:r w:rsidRPr="009C354A">
        <w:t>40-34</w:t>
      </w:r>
      <w:r w:rsidR="00062182" w:rsidRPr="009C354A">
        <w:rPr>
          <w:spacing w:val="-8"/>
        </w:rPr>
        <w:t xml:space="preserve"> </w:t>
      </w:r>
      <w:r w:rsidR="00062182" w:rsidRPr="009C354A">
        <w:t>livello</w:t>
      </w:r>
      <w:r w:rsidR="00062182" w:rsidRPr="009C354A">
        <w:rPr>
          <w:spacing w:val="-6"/>
        </w:rPr>
        <w:t xml:space="preserve"> </w:t>
      </w:r>
      <w:r w:rsidR="00062182" w:rsidRPr="009C354A">
        <w:t>avanzato</w:t>
      </w:r>
      <w:r w:rsidR="00062182" w:rsidRPr="009C354A">
        <w:tab/>
      </w:r>
      <w:r w:rsidRPr="009C354A">
        <w:t>34</w:t>
      </w:r>
      <w:r w:rsidR="00062182" w:rsidRPr="009C354A">
        <w:t>-2</w:t>
      </w:r>
      <w:r w:rsidRPr="009C354A">
        <w:t>7</w:t>
      </w:r>
      <w:r w:rsidR="00062182" w:rsidRPr="009C354A">
        <w:rPr>
          <w:spacing w:val="-6"/>
        </w:rPr>
        <w:t xml:space="preserve"> </w:t>
      </w:r>
      <w:r w:rsidR="00062182" w:rsidRPr="009C354A">
        <w:t>livello</w:t>
      </w:r>
      <w:r w:rsidR="00062182" w:rsidRPr="009C354A">
        <w:rPr>
          <w:spacing w:val="-6"/>
        </w:rPr>
        <w:t xml:space="preserve"> </w:t>
      </w:r>
      <w:r w:rsidR="00062182" w:rsidRPr="009C354A">
        <w:t>intermedio</w:t>
      </w:r>
      <w:r w:rsidR="00062182" w:rsidRPr="009C354A">
        <w:tab/>
        <w:t>2</w:t>
      </w:r>
      <w:r w:rsidRPr="009C354A">
        <w:t>7</w:t>
      </w:r>
      <w:r w:rsidR="00062182" w:rsidRPr="009C354A">
        <w:t>-</w:t>
      </w:r>
      <w:r w:rsidRPr="009C354A">
        <w:t>20</w:t>
      </w:r>
      <w:r w:rsidR="00062182" w:rsidRPr="009C354A">
        <w:rPr>
          <w:spacing w:val="47"/>
        </w:rPr>
        <w:t xml:space="preserve"> </w:t>
      </w:r>
      <w:r w:rsidR="00062182" w:rsidRPr="009C354A">
        <w:t>livello</w:t>
      </w:r>
      <w:r w:rsidR="00062182" w:rsidRPr="009C354A">
        <w:rPr>
          <w:spacing w:val="46"/>
        </w:rPr>
        <w:t xml:space="preserve"> </w:t>
      </w:r>
      <w:r w:rsidR="00062182" w:rsidRPr="009C354A">
        <w:t>di</w:t>
      </w:r>
      <w:r w:rsidR="00062182" w:rsidRPr="009C354A">
        <w:rPr>
          <w:spacing w:val="-3"/>
        </w:rPr>
        <w:t xml:space="preserve"> </w:t>
      </w:r>
      <w:r w:rsidR="00062182" w:rsidRPr="009C354A">
        <w:t>base</w:t>
      </w:r>
      <w:r w:rsidR="00062182" w:rsidRPr="009C354A">
        <w:tab/>
      </w:r>
      <w:r w:rsidRPr="009C354A">
        <w:t>20</w:t>
      </w:r>
      <w:r w:rsidR="00062182" w:rsidRPr="009C354A">
        <w:t>-10</w:t>
      </w:r>
      <w:r w:rsidRPr="009C354A">
        <w:rPr>
          <w:spacing w:val="-4"/>
        </w:rPr>
        <w:t xml:space="preserve"> </w:t>
      </w:r>
      <w:r w:rsidR="00685F5B" w:rsidRPr="009C354A">
        <w:t>in fase di acquisizione</w:t>
      </w:r>
    </w:p>
    <w:sectPr w:rsidR="00EA61E6" w:rsidRPr="009C354A" w:rsidSect="00FC0E5F">
      <w:pgSz w:w="16840" w:h="11900" w:orient="landscape"/>
      <w:pgMar w:top="740" w:right="320" w:bottom="980" w:left="3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000C" w14:textId="77777777" w:rsidR="00F96293" w:rsidRDefault="00F96293">
      <w:r>
        <w:separator/>
      </w:r>
    </w:p>
  </w:endnote>
  <w:endnote w:type="continuationSeparator" w:id="0">
    <w:p w14:paraId="6EF64085" w14:textId="77777777" w:rsidR="00F96293" w:rsidRDefault="00F9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BCFC" w14:textId="77777777" w:rsidR="00EA61E6" w:rsidRDefault="00F96293">
    <w:pPr>
      <w:pStyle w:val="Corpsdetexte"/>
      <w:spacing w:line="14" w:lineRule="auto"/>
      <w:rPr>
        <w:sz w:val="20"/>
      </w:rPr>
    </w:pPr>
    <w:r>
      <w:pict w14:anchorId="5EFC44B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4pt;margin-top:544.9pt;width:12.65pt;height:16.1pt;z-index:-251658752;mso-position-horizontal-relative:page;mso-position-vertical-relative:page" filled="f" stroked="f">
          <v:textbox inset="0,0,0,0">
            <w:txbxContent>
              <w:p w14:paraId="1281E05E" w14:textId="77777777" w:rsidR="00EA61E6" w:rsidRDefault="00FC0E5F">
                <w:pPr>
                  <w:pStyle w:val="Corpsdetexte"/>
                  <w:spacing w:before="20"/>
                  <w:ind w:left="60"/>
                </w:pPr>
                <w:r>
                  <w:fldChar w:fldCharType="begin"/>
                </w:r>
                <w:r w:rsidR="00062182">
                  <w:instrText xml:space="preserve"> PAGE </w:instrText>
                </w:r>
                <w:r>
                  <w:fldChar w:fldCharType="separate"/>
                </w:r>
                <w:r w:rsidR="00146F9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E2A4" w14:textId="77777777" w:rsidR="00F96293" w:rsidRDefault="00F96293">
      <w:r>
        <w:separator/>
      </w:r>
    </w:p>
  </w:footnote>
  <w:footnote w:type="continuationSeparator" w:id="0">
    <w:p w14:paraId="52DBA23C" w14:textId="77777777" w:rsidR="00F96293" w:rsidRDefault="00F9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E6"/>
    <w:rsid w:val="00062182"/>
    <w:rsid w:val="00146F94"/>
    <w:rsid w:val="002A56C9"/>
    <w:rsid w:val="0045579C"/>
    <w:rsid w:val="004E4D64"/>
    <w:rsid w:val="004F4003"/>
    <w:rsid w:val="006140B5"/>
    <w:rsid w:val="00685F5B"/>
    <w:rsid w:val="006A01F7"/>
    <w:rsid w:val="006A0336"/>
    <w:rsid w:val="007E778F"/>
    <w:rsid w:val="008F11F4"/>
    <w:rsid w:val="00953F69"/>
    <w:rsid w:val="009C354A"/>
    <w:rsid w:val="00B469F3"/>
    <w:rsid w:val="00BA33B1"/>
    <w:rsid w:val="00BB07CC"/>
    <w:rsid w:val="00BB7F3F"/>
    <w:rsid w:val="00EA61E6"/>
    <w:rsid w:val="00F77CC4"/>
    <w:rsid w:val="00F96293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147A360"/>
  <w15:docId w15:val="{0F71DE29-BAD7-431A-8B22-4AEB2BB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5F"/>
    <w:rPr>
      <w:rFonts w:ascii="Cambria" w:eastAsia="Cambria" w:hAnsi="Cambria" w:cs="Cambria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C0E5F"/>
    <w:rPr>
      <w:sz w:val="24"/>
      <w:szCs w:val="24"/>
    </w:rPr>
  </w:style>
  <w:style w:type="paragraph" w:styleId="Titre">
    <w:name w:val="Title"/>
    <w:basedOn w:val="Normal"/>
    <w:uiPriority w:val="10"/>
    <w:qFormat/>
    <w:rsid w:val="00FC0E5F"/>
    <w:pPr>
      <w:spacing w:before="86"/>
      <w:ind w:left="4283" w:right="4306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FC0E5F"/>
  </w:style>
  <w:style w:type="paragraph" w:customStyle="1" w:styleId="TableParagraph">
    <w:name w:val="Table Paragraph"/>
    <w:basedOn w:val="Normal"/>
    <w:uiPriority w:val="1"/>
    <w:qFormat/>
    <w:rsid w:val="00FC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Francesco Gabriele Polizzi</cp:lastModifiedBy>
  <cp:revision>14</cp:revision>
  <dcterms:created xsi:type="dcterms:W3CDTF">2021-10-08T14:20:00Z</dcterms:created>
  <dcterms:modified xsi:type="dcterms:W3CDTF">2021-10-24T23:12:00Z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2016-11-09T00:00:00Z</vt:filetime>
  </property>
</Properties>
</file>