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472A7D" w14:textId="3216ACCF" w:rsidR="00A13F01" w:rsidRPr="00812FF2" w:rsidRDefault="00812FF2" w:rsidP="00812FF2">
      <w:pPr>
        <w:pStyle w:val="NormaleWeb"/>
        <w:jc w:val="both"/>
        <w:rPr>
          <w:rStyle w:val="testocentrale"/>
          <w:rFonts w:ascii="Arial" w:hAnsi="Arial" w:cs="Arial"/>
          <w:b/>
          <w:iCs/>
          <w:sz w:val="20"/>
          <w:szCs w:val="20"/>
        </w:rPr>
      </w:pPr>
      <w:r w:rsidRPr="00B936AC">
        <w:rPr>
          <w:rFonts w:ascii="Arial" w:hAnsi="Arial" w:cs="Arial"/>
          <w:b/>
          <w:iCs/>
          <w:sz w:val="20"/>
          <w:szCs w:val="20"/>
        </w:rPr>
        <w:t xml:space="preserve">PROGETTO CODICE IDENTIFICATIVO PANN15T2_00332 – TITOLO “RIORGANIZZAZIONE E AGGIORNAMENTO TECNICO SCIENTIFICO DEL LABORATORIO AGRO-METEOROLOGICO CON TECNOLOGIE DIGITALI PER LA CREAZIONE DI UN CENTRO DIDATTICO MULTIMEDIALE SUI TEMI DELLE VARIAZIONI CLIMATICHE E DELLA </w:t>
      </w:r>
      <w:proofErr w:type="gramStart"/>
      <w:r w:rsidRPr="00B936AC">
        <w:rPr>
          <w:rFonts w:ascii="Arial" w:hAnsi="Arial" w:cs="Arial"/>
          <w:b/>
          <w:iCs/>
          <w:sz w:val="20"/>
          <w:szCs w:val="20"/>
        </w:rPr>
        <w:t>DESERTIFICAZIONE</w:t>
      </w:r>
      <w:proofErr w:type="gramEnd"/>
      <w:r w:rsidRPr="00B936AC">
        <w:rPr>
          <w:rFonts w:ascii="Arial" w:hAnsi="Arial" w:cs="Arial"/>
          <w:b/>
          <w:iCs/>
          <w:sz w:val="20"/>
          <w:szCs w:val="20"/>
        </w:rPr>
        <w:t xml:space="preserve"> DEI SUOLI IN SICILIA” – CODICE CUP: J73D16000300001.</w:t>
      </w:r>
      <w:bookmarkStart w:id="0" w:name="_GoBack"/>
      <w:bookmarkEnd w:id="0"/>
    </w:p>
    <w:p w14:paraId="0835BED4" w14:textId="77777777" w:rsidR="00A13F01" w:rsidRPr="0027174A" w:rsidRDefault="0027174A" w:rsidP="00A13F01">
      <w:pPr>
        <w:pStyle w:val="Corpodeltesto"/>
        <w:jc w:val="center"/>
        <w:rPr>
          <w:rStyle w:val="testocentrale"/>
          <w:rFonts w:ascii="Verdana" w:hAnsi="Verdana" w:cs="Comic Sans MS"/>
          <w:b/>
          <w:iCs/>
          <w:color w:val="000000"/>
          <w:sz w:val="18"/>
          <w:szCs w:val="18"/>
          <w:u w:val="single"/>
        </w:rPr>
      </w:pPr>
      <w:r w:rsidRPr="0027174A">
        <w:rPr>
          <w:rStyle w:val="testocentrale"/>
          <w:rFonts w:ascii="Verdana" w:hAnsi="Verdana" w:cs="Comic Sans MS"/>
          <w:b/>
          <w:iCs/>
          <w:color w:val="000000"/>
          <w:sz w:val="18"/>
          <w:szCs w:val="18"/>
          <w:u w:val="single"/>
        </w:rPr>
        <w:t>TABELLA VALUTAZIONE TITOLI</w:t>
      </w:r>
    </w:p>
    <w:p w14:paraId="10E66E16" w14:textId="77777777" w:rsidR="0027174A" w:rsidRDefault="0027174A" w:rsidP="00A13F01">
      <w:pPr>
        <w:pStyle w:val="Corpodeltesto"/>
        <w:jc w:val="center"/>
        <w:rPr>
          <w:rStyle w:val="testocentrale"/>
          <w:rFonts w:ascii="Verdana" w:hAnsi="Verdana" w:cs="Comic Sans MS"/>
          <w:b/>
          <w:i/>
          <w:iCs/>
          <w:color w:val="000000"/>
          <w:sz w:val="18"/>
          <w:szCs w:val="1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8"/>
        <w:gridCol w:w="1571"/>
        <w:gridCol w:w="1286"/>
        <w:gridCol w:w="1539"/>
      </w:tblGrid>
      <w:tr w:rsidR="00A13F01" w:rsidRPr="00A13F01" w14:paraId="45F64DC0" w14:textId="77777777" w:rsidTr="00A13F01">
        <w:tc>
          <w:tcPr>
            <w:tcW w:w="9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9F5C4" w14:textId="77777777" w:rsidR="00A13F01" w:rsidRPr="00A13F01" w:rsidRDefault="00A13F01" w:rsidP="00A13F01">
            <w:pPr>
              <w:tabs>
                <w:tab w:val="left" w:pos="1276"/>
              </w:tabs>
              <w:overflowPunct w:val="0"/>
              <w:autoSpaceDE w:val="0"/>
              <w:autoSpaceDN w:val="0"/>
              <w:adjustRightInd w:val="0"/>
              <w:ind w:right="-1077"/>
              <w:jc w:val="both"/>
              <w:rPr>
                <w:rStyle w:val="testocentrale"/>
                <w:rFonts w:ascii="Verdana" w:hAnsi="Verdana"/>
                <w:iCs/>
                <w:color w:val="000000"/>
              </w:rPr>
            </w:pPr>
            <w:r w:rsidRPr="00A13F01">
              <w:rPr>
                <w:rStyle w:val="testocentrale"/>
                <w:rFonts w:ascii="Verdana" w:hAnsi="Verdana"/>
                <w:iCs/>
                <w:color w:val="000000"/>
              </w:rPr>
              <w:t>TITOLI CULTURALI</w:t>
            </w:r>
          </w:p>
        </w:tc>
      </w:tr>
      <w:tr w:rsidR="00A13F01" w:rsidRPr="00A13F01" w14:paraId="0E6320B3" w14:textId="77777777" w:rsidTr="00A13F01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87CF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  <w:p w14:paraId="5C93C77F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  <w:p w14:paraId="2C592EED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Laurea I livello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0120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  <w:p w14:paraId="21BA3053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  <w:p w14:paraId="7EDC91D4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 xml:space="preserve">Punti </w:t>
            </w:r>
            <w:proofErr w:type="gramStart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35C43" w14:textId="77777777" w:rsidR="00A13F01" w:rsidRPr="00A13F01" w:rsidRDefault="00A13F01" w:rsidP="00A13F01">
            <w:pPr>
              <w:pStyle w:val="Corpodeltesto"/>
              <w:jc w:val="center"/>
              <w:rPr>
                <w:rStyle w:val="testocentrale"/>
                <w:rFonts w:ascii="Verdana" w:hAnsi="Verdana" w:cs="Comic Sans MS"/>
                <w:iCs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7660F" w14:textId="77777777" w:rsidR="00A13F01" w:rsidRPr="00A13F01" w:rsidRDefault="00A13F01" w:rsidP="00A13F01">
            <w:pPr>
              <w:tabs>
                <w:tab w:val="left" w:pos="1276"/>
              </w:tabs>
              <w:overflowPunct w:val="0"/>
              <w:autoSpaceDE w:val="0"/>
              <w:autoSpaceDN w:val="0"/>
              <w:adjustRightInd w:val="0"/>
              <w:ind w:right="-1077"/>
              <w:jc w:val="both"/>
              <w:rPr>
                <w:rStyle w:val="testocentrale"/>
                <w:rFonts w:ascii="Verdana" w:hAnsi="Verdana"/>
                <w:iCs/>
                <w:color w:val="000000"/>
                <w:sz w:val="16"/>
                <w:szCs w:val="16"/>
              </w:rPr>
            </w:pPr>
          </w:p>
        </w:tc>
      </w:tr>
      <w:tr w:rsidR="00A13F01" w:rsidRPr="00A13F01" w14:paraId="52D48AFC" w14:textId="77777777" w:rsidTr="00A13F01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1EF0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  <w:p w14:paraId="2FB1A199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Laurea II livello/vecchio ordinamento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3E34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  <w:p w14:paraId="7B0C1FA3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 xml:space="preserve">Punti </w:t>
            </w:r>
            <w:proofErr w:type="gramStart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3</w:t>
            </w:r>
            <w:proofErr w:type="gramEnd"/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6ACC0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F108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</w:tc>
      </w:tr>
      <w:tr w:rsidR="00A13F01" w:rsidRPr="00A13F01" w14:paraId="3A693840" w14:textId="77777777" w:rsidTr="00A13F01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BF89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  <w:p w14:paraId="6894CA60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Dottorati/Master/Specializzazioni</w:t>
            </w:r>
          </w:p>
          <w:p w14:paraId="2F24BC63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/>
                <w:iCs/>
                <w:color w:val="000000"/>
                <w:sz w:val="18"/>
                <w:szCs w:val="18"/>
              </w:rPr>
              <w:t>1 punto per ogni titolo</w:t>
            </w:r>
          </w:p>
          <w:p w14:paraId="2F5BF0F1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(Elencare</w:t>
            </w:r>
            <w:proofErr w:type="gramStart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 xml:space="preserve">  </w:t>
            </w:r>
            <w:proofErr w:type="gramEnd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titoli)</w:t>
            </w:r>
          </w:p>
          <w:p w14:paraId="75371242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5CC45D78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7442A938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3C62C760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756F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  <w:p w14:paraId="4BB0E8B5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proofErr w:type="spellStart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Max</w:t>
            </w:r>
            <w:proofErr w:type="spellEnd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 xml:space="preserve"> punti </w:t>
            </w:r>
            <w:proofErr w:type="gramStart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3</w:t>
            </w:r>
            <w:proofErr w:type="gramEnd"/>
          </w:p>
          <w:p w14:paraId="5CDC493C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68B4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7611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</w:tc>
      </w:tr>
      <w:tr w:rsidR="00A13F01" w:rsidRPr="00A13F01" w14:paraId="34B8D844" w14:textId="77777777" w:rsidTr="00A13F01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D36D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  <w:p w14:paraId="1B7EF72F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Attestati professionali</w:t>
            </w:r>
            <w:proofErr w:type="gramStart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 xml:space="preserve">  </w:t>
            </w:r>
            <w:proofErr w:type="gramEnd"/>
          </w:p>
          <w:p w14:paraId="70DD7FD7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Certificazione ECDL</w:t>
            </w:r>
          </w:p>
          <w:p w14:paraId="7C7E5D07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 xml:space="preserve">Corsi di formazione/aggiornamento inerenti </w:t>
            </w:r>
            <w:proofErr w:type="gramStart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le</w:t>
            </w:r>
            <w:proofErr w:type="gramEnd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 xml:space="preserve"> tematiche del modulo</w:t>
            </w:r>
          </w:p>
          <w:p w14:paraId="16C3D48D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/>
                <w:iCs/>
                <w:color w:val="000000"/>
                <w:sz w:val="18"/>
                <w:szCs w:val="18"/>
              </w:rPr>
              <w:t>1 punto per ogni titolo</w:t>
            </w:r>
          </w:p>
          <w:p w14:paraId="71BDD433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(Elencare</w:t>
            </w:r>
            <w:proofErr w:type="gramStart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 xml:space="preserve">  </w:t>
            </w:r>
            <w:proofErr w:type="gramEnd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titoli)</w:t>
            </w:r>
          </w:p>
          <w:p w14:paraId="1A82A476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20EC0721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19DA42AD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653C9779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608BF8BD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4732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  <w:p w14:paraId="42022F84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proofErr w:type="spellStart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Max</w:t>
            </w:r>
            <w:proofErr w:type="spellEnd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 xml:space="preserve"> punti </w:t>
            </w:r>
            <w:proofErr w:type="gramStart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4</w:t>
            </w:r>
            <w:proofErr w:type="gramEnd"/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B996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D9924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</w:tc>
      </w:tr>
      <w:tr w:rsidR="00A13F01" w:rsidRPr="00A13F01" w14:paraId="5EB06D0B" w14:textId="77777777" w:rsidTr="00A13F01">
        <w:tc>
          <w:tcPr>
            <w:tcW w:w="9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D688B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</w:rPr>
              <w:t>TITOLI PROFESSIONALI</w:t>
            </w:r>
          </w:p>
        </w:tc>
      </w:tr>
      <w:tr w:rsidR="00A13F01" w:rsidRPr="00A13F01" w14:paraId="6C6F677A" w14:textId="77777777" w:rsidTr="00A13F01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22F4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  <w:p w14:paraId="03CDA9F6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Esperienza lavorativa nel settore di pertinenza</w:t>
            </w:r>
          </w:p>
          <w:p w14:paraId="03FDE224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/>
                <w:iCs/>
                <w:color w:val="000000"/>
                <w:sz w:val="18"/>
                <w:szCs w:val="18"/>
              </w:rPr>
              <w:t>1 punto per ogni esperienza</w:t>
            </w:r>
          </w:p>
          <w:p w14:paraId="3DD93327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  <w:p w14:paraId="508C4239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(Elencare esperienze)</w:t>
            </w:r>
          </w:p>
          <w:p w14:paraId="2FD5637E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2856A9FF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1FC47195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4E4621B7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73885958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50D88C70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1E908E1D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2AA8B7D1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25A09921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1D1F566A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___________________________________________</w:t>
            </w:r>
          </w:p>
          <w:p w14:paraId="5642E8AA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9886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  <w:p w14:paraId="5FBC338E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  <w:proofErr w:type="spellStart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Max</w:t>
            </w:r>
            <w:proofErr w:type="spellEnd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 xml:space="preserve"> punti </w:t>
            </w:r>
            <w:proofErr w:type="gramStart"/>
            <w:r w:rsidRPr="00A13F01"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  <w:t>10</w:t>
            </w:r>
            <w:proofErr w:type="gramEnd"/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B77C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F547" w14:textId="77777777" w:rsidR="00A13F01" w:rsidRPr="00A13F01" w:rsidRDefault="00A13F01" w:rsidP="00A13F01">
            <w:pPr>
              <w:pStyle w:val="Corpodeltesto"/>
              <w:rPr>
                <w:rStyle w:val="testocentrale"/>
                <w:rFonts w:ascii="Verdana" w:hAnsi="Verdana" w:cs="Comic Sans MS"/>
                <w:iCs/>
                <w:color w:val="000000"/>
                <w:sz w:val="18"/>
                <w:szCs w:val="18"/>
              </w:rPr>
            </w:pPr>
          </w:p>
        </w:tc>
      </w:tr>
    </w:tbl>
    <w:p w14:paraId="758CB717" w14:textId="77777777" w:rsidR="00B71304" w:rsidRPr="003148D8" w:rsidRDefault="00B71304" w:rsidP="003148D8"/>
    <w:sectPr w:rsidR="00B71304" w:rsidRPr="003148D8" w:rsidSect="00C341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274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70C862" w14:textId="77777777" w:rsidR="00F87B87" w:rsidRDefault="00F87B87">
      <w:r>
        <w:separator/>
      </w:r>
    </w:p>
  </w:endnote>
  <w:endnote w:type="continuationSeparator" w:id="0">
    <w:p w14:paraId="75612E7F" w14:textId="77777777" w:rsidR="00F87B87" w:rsidRDefault="00F87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D2601" w14:textId="77777777" w:rsidR="00923AB8" w:rsidRDefault="00923AB8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67071" w14:textId="77777777" w:rsidR="00923AB8" w:rsidRDefault="00923AB8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Ind w:w="3348" w:type="dxa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3877"/>
      <w:gridCol w:w="2489"/>
    </w:tblGrid>
    <w:tr w:rsidR="00805425" w14:paraId="7ABAF6BA" w14:textId="77777777">
      <w:trPr>
        <w:trHeight w:val="895"/>
        <w:jc w:val="right"/>
      </w:trPr>
      <w:tc>
        <w:tcPr>
          <w:tcW w:w="4010" w:type="dxa"/>
          <w:vAlign w:val="center"/>
        </w:tcPr>
        <w:p w14:paraId="2099F609" w14:textId="77777777" w:rsidR="00805425" w:rsidRPr="008F0279" w:rsidRDefault="00805425" w:rsidP="00805425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 xml:space="preserve">Scuola con Sistema di Gestione per la Qualità certificato </w:t>
          </w:r>
        </w:p>
        <w:p w14:paraId="4D80759C" w14:textId="77777777" w:rsidR="00805425" w:rsidRPr="008F0279" w:rsidRDefault="00805425" w:rsidP="00805425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 xml:space="preserve">in conformità </w:t>
          </w:r>
          <w:proofErr w:type="gramStart"/>
          <w:r w:rsidRPr="008F0279">
            <w:rPr>
              <w:sz w:val="16"/>
              <w:szCs w:val="16"/>
            </w:rPr>
            <w:t xml:space="preserve">alla </w:t>
          </w:r>
          <w:proofErr w:type="gramEnd"/>
          <w:r w:rsidRPr="008F0279">
            <w:rPr>
              <w:sz w:val="16"/>
              <w:szCs w:val="16"/>
            </w:rPr>
            <w:t>UNI EN ISO 9001:200</w:t>
          </w:r>
          <w:r w:rsidR="006139B1">
            <w:rPr>
              <w:sz w:val="16"/>
              <w:szCs w:val="16"/>
            </w:rPr>
            <w:t>8</w:t>
          </w:r>
          <w:r w:rsidRPr="008F0279">
            <w:rPr>
              <w:sz w:val="16"/>
              <w:szCs w:val="16"/>
            </w:rPr>
            <w:t xml:space="preserve"> </w:t>
          </w:r>
        </w:p>
        <w:p w14:paraId="542CC04E" w14:textId="77777777" w:rsidR="00805425" w:rsidRDefault="00805425" w:rsidP="00805425">
          <w:pPr>
            <w:pStyle w:val="Pidipagina"/>
            <w:jc w:val="right"/>
          </w:pPr>
          <w:proofErr w:type="gramStart"/>
          <w:r w:rsidRPr="008F0279">
            <w:rPr>
              <w:b/>
              <w:bCs/>
              <w:i/>
              <w:iCs/>
              <w:sz w:val="16"/>
              <w:szCs w:val="16"/>
            </w:rPr>
            <w:t>certificato</w:t>
          </w:r>
          <w:proofErr w:type="gramEnd"/>
          <w:r w:rsidRPr="008F0279">
            <w:rPr>
              <w:sz w:val="16"/>
              <w:szCs w:val="16"/>
            </w:rPr>
            <w:t xml:space="preserve"> </w:t>
          </w:r>
          <w:r w:rsidRPr="008F0279">
            <w:rPr>
              <w:b/>
              <w:bCs/>
              <w:i/>
              <w:iCs/>
              <w:sz w:val="16"/>
              <w:szCs w:val="16"/>
            </w:rPr>
            <w:t>n. 17285/07/S  del 19/12/2007</w:t>
          </w:r>
        </w:p>
      </w:tc>
      <w:tc>
        <w:tcPr>
          <w:tcW w:w="2496" w:type="dxa"/>
          <w:vAlign w:val="center"/>
        </w:tcPr>
        <w:p w14:paraId="53DA59FC" w14:textId="77777777" w:rsidR="00805425" w:rsidRDefault="00A13F01" w:rsidP="00805425">
          <w:pPr>
            <w:pStyle w:val="Pidipagina"/>
          </w:pPr>
          <w:r>
            <w:rPr>
              <w:noProof/>
            </w:rPr>
            <w:drawing>
              <wp:inline distT="0" distB="0" distL="0" distR="0" wp14:anchorId="67D75B8C" wp14:editId="4BDFEB7E">
                <wp:extent cx="1323975" cy="457200"/>
                <wp:effectExtent l="19050" t="0" r="9525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1984A22" w14:textId="77777777" w:rsidR="00805425" w:rsidRPr="00C15BEE" w:rsidRDefault="00805425" w:rsidP="006139B1">
    <w:pPr>
      <w:pStyle w:val="Pidipagina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58EDB5" w14:textId="77777777" w:rsidR="00F87B87" w:rsidRDefault="00F87B87">
      <w:r>
        <w:separator/>
      </w:r>
    </w:p>
  </w:footnote>
  <w:footnote w:type="continuationSeparator" w:id="0">
    <w:p w14:paraId="6A4A58CD" w14:textId="77777777" w:rsidR="00F87B87" w:rsidRDefault="00F87B8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FB5C4" w14:textId="77777777" w:rsidR="00923AB8" w:rsidRDefault="00923AB8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6CD7F" w14:textId="77777777" w:rsidR="00923AB8" w:rsidRDefault="00923AB8">
    <w:pPr>
      <w:pStyle w:val="Intestazion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9" w:type="dxa"/>
      <w:tblLayout w:type="fixed"/>
      <w:tblLook w:val="01E0" w:firstRow="1" w:lastRow="1" w:firstColumn="1" w:lastColumn="1" w:noHBand="0" w:noVBand="0"/>
    </w:tblPr>
    <w:tblGrid>
      <w:gridCol w:w="1101"/>
      <w:gridCol w:w="7512"/>
      <w:gridCol w:w="1426"/>
    </w:tblGrid>
    <w:tr w:rsidR="00805425" w14:paraId="0E9B42E7" w14:textId="77777777" w:rsidTr="00600454">
      <w:trPr>
        <w:trHeight w:val="943"/>
      </w:trPr>
      <w:tc>
        <w:tcPr>
          <w:tcW w:w="1101" w:type="dxa"/>
          <w:vAlign w:val="center"/>
        </w:tcPr>
        <w:p w14:paraId="0ECF63A7" w14:textId="77777777" w:rsidR="00805425" w:rsidRDefault="00A13F01" w:rsidP="00923AB8">
          <w:pPr>
            <w:ind w:left="142"/>
            <w:jc w:val="center"/>
          </w:pPr>
          <w:r>
            <w:rPr>
              <w:noProof/>
            </w:rPr>
            <w:drawing>
              <wp:inline distT="0" distB="0" distL="0" distR="0" wp14:anchorId="50CDB1DE" wp14:editId="7E2D8110">
                <wp:extent cx="495300" cy="523875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Merge w:val="restart"/>
          <w:vAlign w:val="center"/>
        </w:tcPr>
        <w:p w14:paraId="452EA6F4" w14:textId="77777777" w:rsidR="00805425" w:rsidRPr="008F0279" w:rsidRDefault="00A13F01" w:rsidP="00805425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noProof/>
            </w:rPr>
            <w:drawing>
              <wp:inline distT="0" distB="0" distL="0" distR="0" wp14:anchorId="32BD46D6" wp14:editId="22535BAE">
                <wp:extent cx="51435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9C7BBB4" w14:textId="77777777" w:rsidR="001D285C" w:rsidRPr="00807818" w:rsidRDefault="001D285C" w:rsidP="001D285C">
          <w:pPr>
            <w:jc w:val="center"/>
            <w:rPr>
              <w:b/>
              <w:sz w:val="26"/>
              <w:szCs w:val="26"/>
            </w:rPr>
          </w:pPr>
          <w:r w:rsidRPr="00807818">
            <w:rPr>
              <w:b/>
              <w:sz w:val="26"/>
              <w:szCs w:val="26"/>
            </w:rPr>
            <w:t>ISTITUTO</w:t>
          </w:r>
          <w:proofErr w:type="gramStart"/>
          <w:r w:rsidRPr="00807818">
            <w:rPr>
              <w:b/>
              <w:sz w:val="26"/>
              <w:szCs w:val="26"/>
            </w:rPr>
            <w:t xml:space="preserve">  </w:t>
          </w:r>
          <w:proofErr w:type="gramEnd"/>
          <w:r w:rsidRPr="00807818">
            <w:rPr>
              <w:b/>
              <w:sz w:val="26"/>
              <w:szCs w:val="26"/>
            </w:rPr>
            <w:t xml:space="preserve">ISTRUZIONE  SECONDARIA  SUPERIORE </w:t>
          </w:r>
        </w:p>
        <w:p w14:paraId="6E78B2CB" w14:textId="77777777" w:rsidR="00805425" w:rsidRPr="008F0279" w:rsidRDefault="00805425" w:rsidP="00805425">
          <w:pPr>
            <w:pStyle w:val="Titolo1"/>
            <w:rPr>
              <w:bCs/>
              <w:i/>
              <w:sz w:val="26"/>
              <w:szCs w:val="26"/>
            </w:rPr>
          </w:pPr>
          <w:r w:rsidRPr="008F0279">
            <w:rPr>
              <w:bCs/>
              <w:i/>
              <w:sz w:val="26"/>
              <w:szCs w:val="26"/>
            </w:rPr>
            <w:t>“</w:t>
          </w:r>
          <w:r w:rsidRPr="008F0279">
            <w:rPr>
              <w:bCs/>
              <w:i/>
              <w:iCs/>
              <w:sz w:val="26"/>
              <w:szCs w:val="26"/>
            </w:rPr>
            <w:t>Alessandro Volta</w:t>
          </w:r>
          <w:r w:rsidRPr="008F0279">
            <w:rPr>
              <w:bCs/>
              <w:i/>
              <w:sz w:val="26"/>
              <w:szCs w:val="26"/>
            </w:rPr>
            <w:t>”</w:t>
          </w:r>
        </w:p>
        <w:p w14:paraId="276FFDC0" w14:textId="77777777" w:rsidR="00805425" w:rsidRPr="008F0279" w:rsidRDefault="00805425" w:rsidP="00C341E1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</w:t>
          </w:r>
          <w:proofErr w:type="gramStart"/>
          <w:r w:rsidRPr="008F0279">
            <w:rPr>
              <w:sz w:val="20"/>
              <w:szCs w:val="20"/>
            </w:rPr>
            <w:t>Picciotti</w:t>
          </w:r>
          <w:proofErr w:type="gramEnd"/>
          <w:r w:rsidRPr="008F0279">
            <w:rPr>
              <w:sz w:val="20"/>
              <w:szCs w:val="20"/>
            </w:rPr>
            <w:t xml:space="preserve">, 1 - 90123 </w:t>
          </w:r>
          <w:r w:rsidRPr="008F0279">
            <w:rPr>
              <w:b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14:paraId="0E6666BA" w14:textId="77777777" w:rsidR="00805425" w:rsidRPr="002C44CA" w:rsidRDefault="00805425" w:rsidP="00C341E1">
          <w:pPr>
            <w:ind w:left="-250" w:firstLine="250"/>
            <w:jc w:val="center"/>
            <w:rPr>
              <w:color w:val="000000"/>
              <w:sz w:val="18"/>
              <w:szCs w:val="20"/>
            </w:rPr>
          </w:pPr>
          <w:proofErr w:type="gramStart"/>
          <w:r w:rsidRPr="002C44CA">
            <w:rPr>
              <w:sz w:val="18"/>
              <w:szCs w:val="20"/>
            </w:rPr>
            <w:t>web</w:t>
          </w:r>
          <w:proofErr w:type="gramEnd"/>
          <w:r w:rsidRPr="002C44CA">
            <w:rPr>
              <w:sz w:val="18"/>
              <w:szCs w:val="20"/>
            </w:rPr>
            <w:t xml:space="preserve">: </w:t>
          </w:r>
          <w:r w:rsidR="00B000AE" w:rsidRPr="00B000AE">
            <w:rPr>
              <w:sz w:val="18"/>
              <w:szCs w:val="20"/>
            </w:rPr>
            <w:t>www.itivolta.pa.gov.it</w:t>
          </w:r>
          <w:r w:rsidRPr="002C44CA">
            <w:rPr>
              <w:sz w:val="18"/>
              <w:szCs w:val="20"/>
            </w:rPr>
            <w:t xml:space="preserve"> - e-mail:</w:t>
          </w:r>
          <w:r w:rsidRPr="002C44CA">
            <w:rPr>
              <w:i/>
              <w:sz w:val="18"/>
              <w:szCs w:val="20"/>
            </w:rPr>
            <w:t xml:space="preserve"> </w:t>
          </w:r>
          <w:r w:rsidR="007E11F7" w:rsidRPr="00C778A3">
            <w:rPr>
              <w:sz w:val="18"/>
              <w:szCs w:val="20"/>
            </w:rPr>
            <w:t>pais027002@istruzione.it</w:t>
          </w:r>
          <w:r w:rsidRPr="002C44CA">
            <w:rPr>
              <w:color w:val="000000"/>
              <w:sz w:val="18"/>
              <w:szCs w:val="20"/>
            </w:rPr>
            <w:t xml:space="preserve"> - PEC: </w:t>
          </w:r>
          <w:r w:rsidR="00992FA7">
            <w:rPr>
              <w:color w:val="000000"/>
              <w:sz w:val="18"/>
              <w:szCs w:val="20"/>
            </w:rPr>
            <w:t>pa</w:t>
          </w:r>
          <w:r w:rsidR="007E11F7">
            <w:rPr>
              <w:color w:val="000000"/>
              <w:sz w:val="18"/>
              <w:szCs w:val="20"/>
            </w:rPr>
            <w:t>is027002</w:t>
          </w:r>
          <w:r w:rsidRPr="002C44CA">
            <w:rPr>
              <w:color w:val="000000"/>
              <w:sz w:val="18"/>
              <w:szCs w:val="20"/>
            </w:rPr>
            <w:t>@pec.</w:t>
          </w:r>
          <w:r w:rsidR="00992FA7">
            <w:rPr>
              <w:color w:val="000000"/>
              <w:sz w:val="18"/>
              <w:szCs w:val="20"/>
            </w:rPr>
            <w:t>istruzione</w:t>
          </w:r>
          <w:r w:rsidR="00C341E1">
            <w:rPr>
              <w:color w:val="000000"/>
              <w:sz w:val="18"/>
              <w:szCs w:val="20"/>
            </w:rPr>
            <w:t>.</w:t>
          </w:r>
          <w:r w:rsidRPr="002C44CA">
            <w:rPr>
              <w:color w:val="000000"/>
              <w:sz w:val="18"/>
              <w:szCs w:val="20"/>
            </w:rPr>
            <w:t>it</w:t>
          </w:r>
        </w:p>
        <w:p w14:paraId="097F94FC" w14:textId="77777777" w:rsidR="00805425" w:rsidRPr="002C44CA" w:rsidRDefault="00805425" w:rsidP="00C341E1">
          <w:pPr>
            <w:jc w:val="center"/>
            <w:rPr>
              <w:sz w:val="18"/>
              <w:szCs w:val="20"/>
            </w:rPr>
          </w:pPr>
          <w:r w:rsidRPr="002C44CA">
            <w:rPr>
              <w:color w:val="000000"/>
              <w:sz w:val="18"/>
              <w:szCs w:val="20"/>
            </w:rPr>
            <w:t>C.F.</w:t>
          </w:r>
          <w:r w:rsidRPr="002C44CA">
            <w:rPr>
              <w:sz w:val="18"/>
              <w:szCs w:val="20"/>
            </w:rPr>
            <w:t xml:space="preserve"> 80016540827</w:t>
          </w:r>
        </w:p>
      </w:tc>
      <w:tc>
        <w:tcPr>
          <w:tcW w:w="1426" w:type="dxa"/>
          <w:vAlign w:val="center"/>
        </w:tcPr>
        <w:p w14:paraId="7E834FD9" w14:textId="77777777" w:rsidR="00805425" w:rsidRDefault="00A13F01" w:rsidP="00C341E1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 wp14:anchorId="72F0F72D" wp14:editId="214778CE">
                <wp:extent cx="504825" cy="323850"/>
                <wp:effectExtent l="19050" t="0" r="9525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05425" w14:paraId="1F58694B" w14:textId="77777777" w:rsidTr="00600454">
      <w:trPr>
        <w:trHeight w:val="80"/>
      </w:trPr>
      <w:tc>
        <w:tcPr>
          <w:tcW w:w="1101" w:type="dxa"/>
          <w:vAlign w:val="center"/>
        </w:tcPr>
        <w:p w14:paraId="75625030" w14:textId="77777777" w:rsidR="00805425" w:rsidRPr="008F0279" w:rsidRDefault="00805425" w:rsidP="00805425">
          <w:pPr>
            <w:jc w:val="center"/>
            <w:rPr>
              <w:sz w:val="16"/>
              <w:szCs w:val="16"/>
            </w:rPr>
          </w:pPr>
        </w:p>
      </w:tc>
      <w:tc>
        <w:tcPr>
          <w:tcW w:w="7512" w:type="dxa"/>
          <w:vMerge/>
          <w:vAlign w:val="center"/>
        </w:tcPr>
        <w:p w14:paraId="57AB2B16" w14:textId="77777777" w:rsidR="00805425" w:rsidRDefault="00805425" w:rsidP="00805425">
          <w:pPr>
            <w:jc w:val="center"/>
          </w:pPr>
        </w:p>
      </w:tc>
      <w:tc>
        <w:tcPr>
          <w:tcW w:w="1426" w:type="dxa"/>
          <w:shd w:val="clear" w:color="auto" w:fill="auto"/>
          <w:vAlign w:val="center"/>
        </w:tcPr>
        <w:p w14:paraId="5CA0C953" w14:textId="77777777" w:rsidR="00805425" w:rsidRPr="008F0279" w:rsidRDefault="00805425" w:rsidP="00805425">
          <w:pPr>
            <w:jc w:val="center"/>
            <w:rPr>
              <w:sz w:val="16"/>
              <w:szCs w:val="16"/>
            </w:rPr>
          </w:pPr>
        </w:p>
      </w:tc>
    </w:tr>
    <w:tr w:rsidR="00805425" w14:paraId="047C4896" w14:textId="77777777" w:rsidTr="00600454">
      <w:trPr>
        <w:trHeight w:val="617"/>
      </w:trPr>
      <w:tc>
        <w:tcPr>
          <w:tcW w:w="1101" w:type="dxa"/>
          <w:vAlign w:val="center"/>
        </w:tcPr>
        <w:p w14:paraId="1DCC2A8E" w14:textId="77777777" w:rsidR="00805425" w:rsidRPr="008F0279" w:rsidRDefault="00A13F01" w:rsidP="00923AB8">
          <w:pPr>
            <w:ind w:left="284" w:hanging="142"/>
            <w:jc w:val="center"/>
            <w:rPr>
              <w:rFonts w:ascii="AGaramond" w:hAnsi="AGaramond"/>
            </w:rPr>
          </w:pPr>
          <w:r>
            <w:rPr>
              <w:rFonts w:ascii="AGaramond" w:hAnsi="AGaramond"/>
              <w:noProof/>
            </w:rPr>
            <w:drawing>
              <wp:inline distT="0" distB="0" distL="0" distR="0" wp14:anchorId="4DF22943" wp14:editId="5E25D28B">
                <wp:extent cx="400050" cy="485775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Merge/>
          <w:vAlign w:val="center"/>
        </w:tcPr>
        <w:p w14:paraId="3C8947ED" w14:textId="77777777" w:rsidR="00805425" w:rsidRDefault="00805425" w:rsidP="00805425">
          <w:pPr>
            <w:jc w:val="center"/>
          </w:pPr>
        </w:p>
      </w:tc>
      <w:tc>
        <w:tcPr>
          <w:tcW w:w="1426" w:type="dxa"/>
          <w:shd w:val="clear" w:color="auto" w:fill="auto"/>
          <w:vAlign w:val="center"/>
        </w:tcPr>
        <w:p w14:paraId="79992DBB" w14:textId="77777777" w:rsidR="00805425" w:rsidRDefault="00A13F01" w:rsidP="00C341E1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 wp14:anchorId="6C0B0B37" wp14:editId="7EBA2C52">
                <wp:extent cx="542925" cy="590550"/>
                <wp:effectExtent l="19050" t="0" r="9525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EF95A77" w14:textId="77777777" w:rsidR="00805425" w:rsidRDefault="00A13F01" w:rsidP="00805425">
    <w:pPr>
      <w:jc w:val="center"/>
    </w:pPr>
    <w:r>
      <w:rPr>
        <w:noProof/>
      </w:rPr>
      <w:drawing>
        <wp:inline distT="0" distB="0" distL="0" distR="0" wp14:anchorId="474342FE" wp14:editId="7A6DF831">
          <wp:extent cx="1800225" cy="41910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A305B"/>
    <w:multiLevelType w:val="hybridMultilevel"/>
    <w:tmpl w:val="BD9CB1F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8A230F"/>
    <w:multiLevelType w:val="hybridMultilevel"/>
    <w:tmpl w:val="6450C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F5752"/>
    <w:multiLevelType w:val="hybridMultilevel"/>
    <w:tmpl w:val="35F42AA2"/>
    <w:lvl w:ilvl="0" w:tplc="E236C8D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FE12D5"/>
    <w:multiLevelType w:val="hybridMultilevel"/>
    <w:tmpl w:val="39B406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A4ED4"/>
    <w:multiLevelType w:val="hybridMultilevel"/>
    <w:tmpl w:val="05E0C3E0"/>
    <w:lvl w:ilvl="0" w:tplc="9E384C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058396D"/>
    <w:multiLevelType w:val="hybridMultilevel"/>
    <w:tmpl w:val="A31CD9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CD"/>
    <w:rsid w:val="00046569"/>
    <w:rsid w:val="00071634"/>
    <w:rsid w:val="00076AE0"/>
    <w:rsid w:val="000829B7"/>
    <w:rsid w:val="0008456B"/>
    <w:rsid w:val="00092E62"/>
    <w:rsid w:val="00097720"/>
    <w:rsid w:val="000A298B"/>
    <w:rsid w:val="000F6943"/>
    <w:rsid w:val="001250BB"/>
    <w:rsid w:val="00147FC8"/>
    <w:rsid w:val="00153E02"/>
    <w:rsid w:val="00160AC3"/>
    <w:rsid w:val="001610EA"/>
    <w:rsid w:val="00186370"/>
    <w:rsid w:val="001A138D"/>
    <w:rsid w:val="001B4112"/>
    <w:rsid w:val="001C6544"/>
    <w:rsid w:val="001D285C"/>
    <w:rsid w:val="001D3D44"/>
    <w:rsid w:val="001E45CD"/>
    <w:rsid w:val="001F1555"/>
    <w:rsid w:val="0027174A"/>
    <w:rsid w:val="002919A9"/>
    <w:rsid w:val="002A447D"/>
    <w:rsid w:val="002B0790"/>
    <w:rsid w:val="00310BEA"/>
    <w:rsid w:val="003148D8"/>
    <w:rsid w:val="003369E3"/>
    <w:rsid w:val="00375111"/>
    <w:rsid w:val="003B47E7"/>
    <w:rsid w:val="00407F9E"/>
    <w:rsid w:val="0041188C"/>
    <w:rsid w:val="00456DC9"/>
    <w:rsid w:val="0050756A"/>
    <w:rsid w:val="00507652"/>
    <w:rsid w:val="0051044F"/>
    <w:rsid w:val="00556628"/>
    <w:rsid w:val="00566321"/>
    <w:rsid w:val="00592C17"/>
    <w:rsid w:val="005A41E9"/>
    <w:rsid w:val="005C2E24"/>
    <w:rsid w:val="00600454"/>
    <w:rsid w:val="006139B1"/>
    <w:rsid w:val="00626C2C"/>
    <w:rsid w:val="00640CA3"/>
    <w:rsid w:val="00656546"/>
    <w:rsid w:val="00673791"/>
    <w:rsid w:val="00675CA0"/>
    <w:rsid w:val="006814EE"/>
    <w:rsid w:val="00684689"/>
    <w:rsid w:val="00686B08"/>
    <w:rsid w:val="006A23FA"/>
    <w:rsid w:val="006C31B7"/>
    <w:rsid w:val="006F6E8F"/>
    <w:rsid w:val="00734D19"/>
    <w:rsid w:val="007437E9"/>
    <w:rsid w:val="007A253C"/>
    <w:rsid w:val="007E11F7"/>
    <w:rsid w:val="00805222"/>
    <w:rsid w:val="00805425"/>
    <w:rsid w:val="00805BB1"/>
    <w:rsid w:val="00812FF2"/>
    <w:rsid w:val="00821860"/>
    <w:rsid w:val="008359A3"/>
    <w:rsid w:val="008417ED"/>
    <w:rsid w:val="00843E0A"/>
    <w:rsid w:val="00857836"/>
    <w:rsid w:val="008734CE"/>
    <w:rsid w:val="00876A80"/>
    <w:rsid w:val="008811D2"/>
    <w:rsid w:val="008974BB"/>
    <w:rsid w:val="0090370E"/>
    <w:rsid w:val="00923AB8"/>
    <w:rsid w:val="009661C6"/>
    <w:rsid w:val="0097446E"/>
    <w:rsid w:val="00985054"/>
    <w:rsid w:val="00992FA7"/>
    <w:rsid w:val="00A06B31"/>
    <w:rsid w:val="00A13F01"/>
    <w:rsid w:val="00A21893"/>
    <w:rsid w:val="00A7024A"/>
    <w:rsid w:val="00A93ABE"/>
    <w:rsid w:val="00AA4943"/>
    <w:rsid w:val="00AB0317"/>
    <w:rsid w:val="00AF4DD0"/>
    <w:rsid w:val="00B000AE"/>
    <w:rsid w:val="00B40316"/>
    <w:rsid w:val="00B71304"/>
    <w:rsid w:val="00B81A25"/>
    <w:rsid w:val="00B9173B"/>
    <w:rsid w:val="00BA2AF3"/>
    <w:rsid w:val="00C04C64"/>
    <w:rsid w:val="00C16700"/>
    <w:rsid w:val="00C341E1"/>
    <w:rsid w:val="00C44447"/>
    <w:rsid w:val="00C60BCE"/>
    <w:rsid w:val="00C778A3"/>
    <w:rsid w:val="00CC19DF"/>
    <w:rsid w:val="00CD4D31"/>
    <w:rsid w:val="00CE7362"/>
    <w:rsid w:val="00D12FB0"/>
    <w:rsid w:val="00D515CD"/>
    <w:rsid w:val="00D63040"/>
    <w:rsid w:val="00DB4ED2"/>
    <w:rsid w:val="00DC4835"/>
    <w:rsid w:val="00DD04E5"/>
    <w:rsid w:val="00E059D2"/>
    <w:rsid w:val="00E2002E"/>
    <w:rsid w:val="00E4327E"/>
    <w:rsid w:val="00E56BB9"/>
    <w:rsid w:val="00E56E2C"/>
    <w:rsid w:val="00E65405"/>
    <w:rsid w:val="00E77DD1"/>
    <w:rsid w:val="00E80FF0"/>
    <w:rsid w:val="00E82D1A"/>
    <w:rsid w:val="00ED54F6"/>
    <w:rsid w:val="00EF63E6"/>
    <w:rsid w:val="00EF7249"/>
    <w:rsid w:val="00F06AEF"/>
    <w:rsid w:val="00F17042"/>
    <w:rsid w:val="00F351FB"/>
    <w:rsid w:val="00F371E0"/>
    <w:rsid w:val="00F66B35"/>
    <w:rsid w:val="00F87B87"/>
    <w:rsid w:val="00FA30A8"/>
    <w:rsid w:val="00FE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1E180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5A41E9"/>
    <w:rPr>
      <w:sz w:val="24"/>
      <w:szCs w:val="24"/>
    </w:rPr>
  </w:style>
  <w:style w:type="paragraph" w:styleId="Titolo1">
    <w:name w:val="heading 1"/>
    <w:basedOn w:val="Normale"/>
    <w:next w:val="Normale"/>
    <w:qFormat/>
    <w:rsid w:val="00D515CD"/>
    <w:pPr>
      <w:keepNext/>
      <w:jc w:val="center"/>
      <w:outlineLvl w:val="0"/>
    </w:pPr>
    <w:rPr>
      <w:rFonts w:ascii="Garmond (W1)" w:hAnsi="Garmond (W1)"/>
      <w:b/>
      <w:sz w:val="32"/>
    </w:rPr>
  </w:style>
  <w:style w:type="paragraph" w:styleId="Titolo2">
    <w:name w:val="heading 2"/>
    <w:basedOn w:val="Normale"/>
    <w:next w:val="Normale"/>
    <w:link w:val="Titolo2Carattere"/>
    <w:qFormat/>
    <w:rsid w:val="00675CA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olo8">
    <w:name w:val="heading 8"/>
    <w:basedOn w:val="Normale"/>
    <w:next w:val="Normale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rsid w:val="00D515CD"/>
    <w:rPr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0"/>
    </w:rPr>
  </w:style>
  <w:style w:type="paragraph" w:styleId="Intestazione">
    <w:name w:val="header"/>
    <w:basedOn w:val="Normale"/>
    <w:link w:val="IntestazioneCarattere"/>
    <w:rsid w:val="000108B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108B1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59"/>
    <w:rsid w:val="000108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C15BE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63040"/>
    <w:pPr>
      <w:ind w:left="720"/>
      <w:contextualSpacing/>
    </w:pPr>
  </w:style>
  <w:style w:type="character" w:customStyle="1" w:styleId="Titolo2Carattere">
    <w:name w:val="Titolo 2 Carattere"/>
    <w:basedOn w:val="Caratterepredefinitoparagrafo"/>
    <w:link w:val="Titolo2"/>
    <w:semiHidden/>
    <w:rsid w:val="00675CA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Corpodeltesto">
    <w:name w:val="Body Text"/>
    <w:basedOn w:val="Normale"/>
    <w:rsid w:val="005A41E9"/>
    <w:pPr>
      <w:tabs>
        <w:tab w:val="left" w:pos="1276"/>
      </w:tabs>
      <w:overflowPunct w:val="0"/>
      <w:autoSpaceDE w:val="0"/>
      <w:autoSpaceDN w:val="0"/>
      <w:adjustRightInd w:val="0"/>
      <w:ind w:right="-1077"/>
      <w:jc w:val="both"/>
    </w:pPr>
    <w:rPr>
      <w:sz w:val="20"/>
      <w:szCs w:val="20"/>
    </w:rPr>
  </w:style>
  <w:style w:type="paragraph" w:styleId="Corpodeltesto2">
    <w:name w:val="Body Text 2"/>
    <w:basedOn w:val="Normale"/>
    <w:link w:val="Corpodeltesto2Carattere"/>
    <w:rsid w:val="00A13F01"/>
    <w:pPr>
      <w:spacing w:after="120" w:line="480" w:lineRule="auto"/>
    </w:pPr>
  </w:style>
  <w:style w:type="character" w:customStyle="1" w:styleId="Corpodeltesto2Carattere">
    <w:name w:val="Corpo del testo 2 Carattere"/>
    <w:basedOn w:val="Caratterepredefinitoparagrafo"/>
    <w:link w:val="Corpodeltesto2"/>
    <w:rsid w:val="00A13F01"/>
    <w:rPr>
      <w:sz w:val="24"/>
      <w:szCs w:val="24"/>
    </w:rPr>
  </w:style>
  <w:style w:type="character" w:customStyle="1" w:styleId="IntestazioneCarattere">
    <w:name w:val="Intestazione Carattere"/>
    <w:basedOn w:val="Caratterepredefinitoparagrafo"/>
    <w:link w:val="Intestazione"/>
    <w:rsid w:val="00A13F01"/>
    <w:rPr>
      <w:sz w:val="24"/>
      <w:szCs w:val="24"/>
    </w:rPr>
  </w:style>
  <w:style w:type="paragraph" w:styleId="Bloccoditesto">
    <w:name w:val="Block Text"/>
    <w:basedOn w:val="Normale"/>
    <w:unhideWhenUsed/>
    <w:rsid w:val="00A13F01"/>
    <w:pPr>
      <w:ind w:left="360" w:right="-82"/>
      <w:jc w:val="both"/>
    </w:pPr>
    <w:rPr>
      <w:b/>
      <w:bCs/>
    </w:rPr>
  </w:style>
  <w:style w:type="character" w:customStyle="1" w:styleId="testocentrale">
    <w:name w:val="testocentrale"/>
    <w:basedOn w:val="Caratterepredefinitoparagrafo"/>
    <w:rsid w:val="00A13F01"/>
  </w:style>
  <w:style w:type="paragraph" w:styleId="NormaleWeb">
    <w:name w:val="Normal (Web)"/>
    <w:uiPriority w:val="99"/>
    <w:rsid w:val="00812FF2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5A41E9"/>
    <w:rPr>
      <w:sz w:val="24"/>
      <w:szCs w:val="24"/>
    </w:rPr>
  </w:style>
  <w:style w:type="paragraph" w:styleId="Titolo1">
    <w:name w:val="heading 1"/>
    <w:basedOn w:val="Normale"/>
    <w:next w:val="Normale"/>
    <w:qFormat/>
    <w:rsid w:val="00D515CD"/>
    <w:pPr>
      <w:keepNext/>
      <w:jc w:val="center"/>
      <w:outlineLvl w:val="0"/>
    </w:pPr>
    <w:rPr>
      <w:rFonts w:ascii="Garmond (W1)" w:hAnsi="Garmond (W1)"/>
      <w:b/>
      <w:sz w:val="32"/>
    </w:rPr>
  </w:style>
  <w:style w:type="paragraph" w:styleId="Titolo2">
    <w:name w:val="heading 2"/>
    <w:basedOn w:val="Normale"/>
    <w:next w:val="Normale"/>
    <w:link w:val="Titolo2Carattere"/>
    <w:qFormat/>
    <w:rsid w:val="00675CA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olo8">
    <w:name w:val="heading 8"/>
    <w:basedOn w:val="Normale"/>
    <w:next w:val="Normale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rsid w:val="00D515CD"/>
    <w:rPr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0"/>
    </w:rPr>
  </w:style>
  <w:style w:type="paragraph" w:styleId="Intestazione">
    <w:name w:val="header"/>
    <w:basedOn w:val="Normale"/>
    <w:link w:val="IntestazioneCarattere"/>
    <w:rsid w:val="000108B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108B1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59"/>
    <w:rsid w:val="000108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C15BE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63040"/>
    <w:pPr>
      <w:ind w:left="720"/>
      <w:contextualSpacing/>
    </w:pPr>
  </w:style>
  <w:style w:type="character" w:customStyle="1" w:styleId="Titolo2Carattere">
    <w:name w:val="Titolo 2 Carattere"/>
    <w:basedOn w:val="Caratterepredefinitoparagrafo"/>
    <w:link w:val="Titolo2"/>
    <w:semiHidden/>
    <w:rsid w:val="00675CA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Corpodeltesto">
    <w:name w:val="Body Text"/>
    <w:basedOn w:val="Normale"/>
    <w:rsid w:val="005A41E9"/>
    <w:pPr>
      <w:tabs>
        <w:tab w:val="left" w:pos="1276"/>
      </w:tabs>
      <w:overflowPunct w:val="0"/>
      <w:autoSpaceDE w:val="0"/>
      <w:autoSpaceDN w:val="0"/>
      <w:adjustRightInd w:val="0"/>
      <w:ind w:right="-1077"/>
      <w:jc w:val="both"/>
    </w:pPr>
    <w:rPr>
      <w:sz w:val="20"/>
      <w:szCs w:val="20"/>
    </w:rPr>
  </w:style>
  <w:style w:type="paragraph" w:styleId="Corpodeltesto2">
    <w:name w:val="Body Text 2"/>
    <w:basedOn w:val="Normale"/>
    <w:link w:val="Corpodeltesto2Carattere"/>
    <w:rsid w:val="00A13F01"/>
    <w:pPr>
      <w:spacing w:after="120" w:line="480" w:lineRule="auto"/>
    </w:pPr>
  </w:style>
  <w:style w:type="character" w:customStyle="1" w:styleId="Corpodeltesto2Carattere">
    <w:name w:val="Corpo del testo 2 Carattere"/>
    <w:basedOn w:val="Caratterepredefinitoparagrafo"/>
    <w:link w:val="Corpodeltesto2"/>
    <w:rsid w:val="00A13F01"/>
    <w:rPr>
      <w:sz w:val="24"/>
      <w:szCs w:val="24"/>
    </w:rPr>
  </w:style>
  <w:style w:type="character" w:customStyle="1" w:styleId="IntestazioneCarattere">
    <w:name w:val="Intestazione Carattere"/>
    <w:basedOn w:val="Caratterepredefinitoparagrafo"/>
    <w:link w:val="Intestazione"/>
    <w:rsid w:val="00A13F01"/>
    <w:rPr>
      <w:sz w:val="24"/>
      <w:szCs w:val="24"/>
    </w:rPr>
  </w:style>
  <w:style w:type="paragraph" w:styleId="Bloccoditesto">
    <w:name w:val="Block Text"/>
    <w:basedOn w:val="Normale"/>
    <w:unhideWhenUsed/>
    <w:rsid w:val="00A13F01"/>
    <w:pPr>
      <w:ind w:left="360" w:right="-82"/>
      <w:jc w:val="both"/>
    </w:pPr>
    <w:rPr>
      <w:b/>
      <w:bCs/>
    </w:rPr>
  </w:style>
  <w:style w:type="character" w:customStyle="1" w:styleId="testocentrale">
    <w:name w:val="testocentrale"/>
    <w:basedOn w:val="Caratterepredefinitoparagrafo"/>
    <w:rsid w:val="00A13F01"/>
  </w:style>
  <w:style w:type="paragraph" w:styleId="NormaleWeb">
    <w:name w:val="Normal (Web)"/>
    <w:uiPriority w:val="99"/>
    <w:rsid w:val="00812FF2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wmf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242</Words>
  <Characters>1382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Microsoft</Company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ITIS A. VOLTA</dc:creator>
  <cp:lastModifiedBy>imac21 xxx</cp:lastModifiedBy>
  <cp:revision>4</cp:revision>
  <cp:lastPrinted>2013-11-25T09:48:00Z</cp:lastPrinted>
  <dcterms:created xsi:type="dcterms:W3CDTF">2017-02-16T15:30:00Z</dcterms:created>
  <dcterms:modified xsi:type="dcterms:W3CDTF">2017-03-15T11:30:00Z</dcterms:modified>
</cp:coreProperties>
</file>