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C3DBFD" w14:textId="77777777" w:rsidR="00BF6E40" w:rsidRDefault="00BF6E40" w:rsidP="00BF6E40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8"/>
          <w:szCs w:val="18"/>
        </w:rPr>
      </w:pPr>
    </w:p>
    <w:p w14:paraId="03DB6556" w14:textId="77777777" w:rsidR="00BF6E40" w:rsidRDefault="00BF6E40" w:rsidP="00BF6E40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8"/>
          <w:szCs w:val="18"/>
        </w:rPr>
      </w:pPr>
    </w:p>
    <w:p w14:paraId="12CB415A" w14:textId="3E427578" w:rsidR="00BF6E40" w:rsidRDefault="00BF6E40" w:rsidP="002244B9">
      <w:pPr>
        <w:pStyle w:val="Corp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Alternanza Scuola Lavoro – </w:t>
      </w:r>
      <w:r w:rsidR="002244B9">
        <w:rPr>
          <w:rFonts w:ascii="Arial" w:hAnsi="Arial" w:cs="Arial"/>
          <w:b/>
          <w:sz w:val="20"/>
          <w:szCs w:val="20"/>
        </w:rPr>
        <w:t xml:space="preserve">Modulo raccolta dati per </w:t>
      </w:r>
      <w:r>
        <w:rPr>
          <w:rFonts w:ascii="Arial" w:hAnsi="Arial" w:cs="Arial"/>
          <w:b/>
          <w:sz w:val="20"/>
          <w:szCs w:val="20"/>
        </w:rPr>
        <w:t xml:space="preserve">comunicazione </w:t>
      </w:r>
      <w:r w:rsidR="002244B9">
        <w:rPr>
          <w:rFonts w:ascii="Arial" w:hAnsi="Arial" w:cs="Arial"/>
          <w:b/>
          <w:sz w:val="20"/>
          <w:szCs w:val="20"/>
        </w:rPr>
        <w:t>al</w:t>
      </w:r>
      <w:r>
        <w:rPr>
          <w:rFonts w:ascii="Arial" w:hAnsi="Arial" w:cs="Arial"/>
          <w:b/>
          <w:sz w:val="20"/>
          <w:szCs w:val="20"/>
        </w:rPr>
        <w:t xml:space="preserve"> MIUR</w:t>
      </w:r>
    </w:p>
    <w:p w14:paraId="1A96DA83" w14:textId="77777777" w:rsidR="00BF6E40" w:rsidRDefault="00BF6E40" w:rsidP="00BF6E40">
      <w:pPr>
        <w:pStyle w:val="Corpo"/>
        <w:jc w:val="both"/>
        <w:rPr>
          <w:rFonts w:ascii="Arial" w:hAnsi="Arial" w:cs="Arial"/>
          <w:bCs/>
          <w:sz w:val="18"/>
          <w:szCs w:val="18"/>
        </w:rPr>
      </w:pPr>
    </w:p>
    <w:p w14:paraId="287EC0F6" w14:textId="44D44523" w:rsidR="00BF6E40" w:rsidRDefault="00BF6E40" w:rsidP="00BF6E4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   </w:t>
      </w:r>
    </w:p>
    <w:tbl>
      <w:tblPr>
        <w:tblStyle w:val="Grigliatabella"/>
        <w:tblW w:w="9468" w:type="dxa"/>
        <w:tblLayout w:type="fixed"/>
        <w:tblLook w:val="04A0" w:firstRow="1" w:lastRow="0" w:firstColumn="1" w:lastColumn="0" w:noHBand="0" w:noVBand="1"/>
      </w:tblPr>
      <w:tblGrid>
        <w:gridCol w:w="2808"/>
        <w:gridCol w:w="3240"/>
        <w:gridCol w:w="540"/>
        <w:gridCol w:w="540"/>
        <w:gridCol w:w="540"/>
        <w:gridCol w:w="1800"/>
      </w:tblGrid>
      <w:tr w:rsidR="00BF6E40" w14:paraId="30A6BC16" w14:textId="77777777" w:rsidTr="00E30278">
        <w:tc>
          <w:tcPr>
            <w:tcW w:w="6048" w:type="dxa"/>
            <w:gridSpan w:val="2"/>
          </w:tcPr>
          <w:p w14:paraId="21BD618E" w14:textId="77777777" w:rsidR="00BF6E40" w:rsidRPr="00403624" w:rsidRDefault="00BF6E40" w:rsidP="00E302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3624">
              <w:rPr>
                <w:rFonts w:ascii="Arial" w:hAnsi="Arial" w:cs="Arial"/>
                <w:b/>
                <w:bCs/>
                <w:sz w:val="18"/>
                <w:szCs w:val="18"/>
              </w:rPr>
              <w:t>Descrizione Tipo di percorso</w:t>
            </w:r>
          </w:p>
        </w:tc>
        <w:tc>
          <w:tcPr>
            <w:tcW w:w="3420" w:type="dxa"/>
            <w:gridSpan w:val="4"/>
          </w:tcPr>
          <w:p w14:paraId="7954434C" w14:textId="77777777" w:rsidR="00BF6E40" w:rsidRPr="00403624" w:rsidRDefault="00BF6E40" w:rsidP="00E302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3624">
              <w:rPr>
                <w:rFonts w:ascii="Arial" w:hAnsi="Arial" w:cs="Arial"/>
                <w:b/>
                <w:bCs/>
                <w:sz w:val="18"/>
                <w:szCs w:val="18"/>
              </w:rPr>
              <w:t>Periodo di formazione</w:t>
            </w:r>
          </w:p>
        </w:tc>
      </w:tr>
      <w:tr w:rsidR="00BF6E40" w14:paraId="7F4E2C4F" w14:textId="77777777" w:rsidTr="00E30278">
        <w:tc>
          <w:tcPr>
            <w:tcW w:w="2808" w:type="dxa"/>
            <w:vAlign w:val="center"/>
          </w:tcPr>
          <w:p w14:paraId="078A6D0A" w14:textId="77777777" w:rsidR="00BF6E40" w:rsidRDefault="00BF6E40" w:rsidP="00E302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Alternanza</w:t>
            </w:r>
          </w:p>
        </w:tc>
        <w:tc>
          <w:tcPr>
            <w:tcW w:w="3240" w:type="dxa"/>
            <w:vAlign w:val="center"/>
          </w:tcPr>
          <w:p w14:paraId="6485D253" w14:textId="77777777" w:rsidR="00BF6E40" w:rsidRDefault="00BF6E40" w:rsidP="00E302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Impresa simulata</w:t>
            </w:r>
          </w:p>
        </w:tc>
        <w:tc>
          <w:tcPr>
            <w:tcW w:w="540" w:type="dxa"/>
            <w:vAlign w:val="center"/>
          </w:tcPr>
          <w:p w14:paraId="7CE2B51B" w14:textId="77777777" w:rsidR="00BF6E40" w:rsidRDefault="00BF6E40" w:rsidP="00E302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Dal</w:t>
            </w:r>
          </w:p>
        </w:tc>
        <w:tc>
          <w:tcPr>
            <w:tcW w:w="540" w:type="dxa"/>
            <w:vAlign w:val="center"/>
          </w:tcPr>
          <w:p w14:paraId="204ACFC9" w14:textId="77777777" w:rsidR="00BF6E40" w:rsidRDefault="00BF6E40" w:rsidP="00E302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Al</w:t>
            </w:r>
          </w:p>
        </w:tc>
        <w:tc>
          <w:tcPr>
            <w:tcW w:w="540" w:type="dxa"/>
            <w:vAlign w:val="center"/>
          </w:tcPr>
          <w:p w14:paraId="711218F9" w14:textId="77777777" w:rsidR="00BF6E40" w:rsidRDefault="00BF6E40" w:rsidP="00E302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Tot. ore</w:t>
            </w:r>
          </w:p>
        </w:tc>
        <w:tc>
          <w:tcPr>
            <w:tcW w:w="1800" w:type="dxa"/>
            <w:vAlign w:val="center"/>
          </w:tcPr>
          <w:p w14:paraId="5E55092F" w14:textId="77777777" w:rsidR="00BF6E40" w:rsidRDefault="00BF6E40" w:rsidP="00E302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Durata previsionale</w:t>
            </w:r>
          </w:p>
        </w:tc>
      </w:tr>
      <w:tr w:rsidR="00BF6E40" w14:paraId="50A03287" w14:textId="77777777" w:rsidTr="00E30278">
        <w:trPr>
          <w:trHeight w:val="659"/>
        </w:trPr>
        <w:tc>
          <w:tcPr>
            <w:tcW w:w="2808" w:type="dxa"/>
            <w:vAlign w:val="center"/>
          </w:tcPr>
          <w:p w14:paraId="7506C38A" w14:textId="77777777" w:rsidR="00BF6E40" w:rsidRDefault="00BF6E40" w:rsidP="00E302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1F887441" w14:textId="77777777" w:rsidR="00BF6E40" w:rsidRDefault="00BF6E40" w:rsidP="00E302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50E0A379" w14:textId="77777777" w:rsidR="00BF6E40" w:rsidRDefault="00BF6E40" w:rsidP="00E302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54EC4C32" w14:textId="77777777" w:rsidR="00BF6E40" w:rsidRDefault="00BF6E40" w:rsidP="00E302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083401F2" w14:textId="77777777" w:rsidR="00BF6E40" w:rsidRDefault="00BF6E40" w:rsidP="00E302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4E3B43FB" w14:textId="77777777" w:rsidR="00BF6E40" w:rsidRDefault="00BF6E40" w:rsidP="00E3027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sym w:font="Wingdings" w:char="F071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Annuale</w:t>
            </w:r>
          </w:p>
          <w:p w14:paraId="52ABCE52" w14:textId="77777777" w:rsidR="00BF6E40" w:rsidRDefault="00BF6E40" w:rsidP="00E3027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sym w:font="Wingdings" w:char="F071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Biennale</w:t>
            </w:r>
          </w:p>
          <w:p w14:paraId="24170D56" w14:textId="77777777" w:rsidR="00BF6E40" w:rsidRDefault="00BF6E40" w:rsidP="00E3027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sym w:font="Wingdings" w:char="F071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Triennale</w:t>
            </w:r>
          </w:p>
          <w:p w14:paraId="23676526" w14:textId="77777777" w:rsidR="00BF6E40" w:rsidRDefault="00BF6E40" w:rsidP="00E3027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2CBF4913" w14:textId="77777777" w:rsidR="00BF6E40" w:rsidRDefault="00BF6E40" w:rsidP="00BF6E4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</w:p>
    <w:p w14:paraId="4163242F" w14:textId="77777777" w:rsidR="00BF6E40" w:rsidRDefault="00BF6E40" w:rsidP="00BF6E4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980"/>
        <w:gridCol w:w="1080"/>
        <w:gridCol w:w="720"/>
        <w:gridCol w:w="720"/>
        <w:gridCol w:w="1080"/>
        <w:gridCol w:w="1080"/>
        <w:gridCol w:w="1260"/>
      </w:tblGrid>
      <w:tr w:rsidR="00BF6E40" w14:paraId="4BDAA197" w14:textId="77777777" w:rsidTr="00E30278">
        <w:tc>
          <w:tcPr>
            <w:tcW w:w="9468" w:type="dxa"/>
            <w:gridSpan w:val="8"/>
          </w:tcPr>
          <w:p w14:paraId="13700774" w14:textId="77777777" w:rsidR="00BF6E40" w:rsidRDefault="00BF6E40" w:rsidP="00E302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03624">
              <w:rPr>
                <w:rFonts w:ascii="Arial" w:hAnsi="Arial" w:cs="Arial"/>
                <w:b/>
                <w:bCs/>
                <w:sz w:val="18"/>
                <w:szCs w:val="18"/>
              </w:rPr>
              <w:t>Aziende coinvolte</w:t>
            </w:r>
          </w:p>
        </w:tc>
      </w:tr>
      <w:tr w:rsidR="00BF6E40" w14:paraId="64AFF401" w14:textId="77777777" w:rsidTr="00E30278">
        <w:tc>
          <w:tcPr>
            <w:tcW w:w="1548" w:type="dxa"/>
          </w:tcPr>
          <w:p w14:paraId="1D75FD64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 Rag.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Soc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980" w:type="dxa"/>
          </w:tcPr>
          <w:p w14:paraId="5286AF82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Indirizzo</w:t>
            </w:r>
          </w:p>
        </w:tc>
        <w:tc>
          <w:tcPr>
            <w:tcW w:w="1080" w:type="dxa"/>
          </w:tcPr>
          <w:p w14:paraId="1407E153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Comune</w:t>
            </w:r>
          </w:p>
        </w:tc>
        <w:tc>
          <w:tcPr>
            <w:tcW w:w="720" w:type="dxa"/>
          </w:tcPr>
          <w:p w14:paraId="0D5BF17E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Cap.</w:t>
            </w:r>
          </w:p>
        </w:tc>
        <w:tc>
          <w:tcPr>
            <w:tcW w:w="720" w:type="dxa"/>
          </w:tcPr>
          <w:p w14:paraId="1B4C1510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Prov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080" w:type="dxa"/>
          </w:tcPr>
          <w:p w14:paraId="50D0D9AF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Cod.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Fisc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080" w:type="dxa"/>
          </w:tcPr>
          <w:p w14:paraId="773BE45D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Tel.</w:t>
            </w:r>
          </w:p>
        </w:tc>
        <w:tc>
          <w:tcPr>
            <w:tcW w:w="1260" w:type="dxa"/>
          </w:tcPr>
          <w:p w14:paraId="4FB4C32A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Tipologia</w:t>
            </w:r>
          </w:p>
        </w:tc>
      </w:tr>
      <w:tr w:rsidR="00BF6E40" w14:paraId="38B46746" w14:textId="77777777" w:rsidTr="00E30278">
        <w:tc>
          <w:tcPr>
            <w:tcW w:w="1548" w:type="dxa"/>
          </w:tcPr>
          <w:p w14:paraId="4D30AAB8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5F12454F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5AF9DA30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14:paraId="3E345242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14:paraId="78447A40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7612E601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4E0E9ED6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260" w:type="dxa"/>
          </w:tcPr>
          <w:p w14:paraId="21F055EE" w14:textId="77777777" w:rsidR="00BF6E40" w:rsidRDefault="00BF6E40" w:rsidP="00E3027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sym w:font="Wingdings" w:char="F071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Pubblica</w:t>
            </w:r>
          </w:p>
          <w:p w14:paraId="1C1D4B4D" w14:textId="77777777" w:rsidR="00BF6E40" w:rsidRDefault="00BF6E40" w:rsidP="00E3027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sym w:font="Wingdings" w:char="F071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Privata</w:t>
            </w:r>
          </w:p>
          <w:p w14:paraId="2ADE9986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sym w:font="Wingdings" w:char="F071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Mista</w:t>
            </w:r>
          </w:p>
        </w:tc>
      </w:tr>
      <w:tr w:rsidR="00BF6E40" w14:paraId="5FC86E11" w14:textId="77777777" w:rsidTr="00E30278">
        <w:tc>
          <w:tcPr>
            <w:tcW w:w="1548" w:type="dxa"/>
          </w:tcPr>
          <w:p w14:paraId="7BEAA7BE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74321084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3FB098C1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14:paraId="74E1073E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0" w:type="dxa"/>
          </w:tcPr>
          <w:p w14:paraId="77DFBB46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5D20600B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3E116A53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260" w:type="dxa"/>
          </w:tcPr>
          <w:p w14:paraId="3D28D44F" w14:textId="77777777" w:rsidR="00BF6E40" w:rsidRDefault="00BF6E40" w:rsidP="00E3027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sym w:font="Wingdings" w:char="F071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Pubblica</w:t>
            </w:r>
          </w:p>
          <w:p w14:paraId="6265B297" w14:textId="77777777" w:rsidR="00BF6E40" w:rsidRDefault="00BF6E40" w:rsidP="00E3027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sym w:font="Wingdings" w:char="F071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Privata</w:t>
            </w:r>
          </w:p>
          <w:p w14:paraId="7281272A" w14:textId="77777777" w:rsidR="00BF6E40" w:rsidRDefault="00BF6E40" w:rsidP="00E3027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sym w:font="Wingdings" w:char="F071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Mista</w:t>
            </w:r>
          </w:p>
        </w:tc>
      </w:tr>
    </w:tbl>
    <w:p w14:paraId="27336D1A" w14:textId="77777777" w:rsidR="00BF6E40" w:rsidRDefault="00BF6E40" w:rsidP="00BF6E4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</w:p>
    <w:p w14:paraId="7AED39A3" w14:textId="77777777" w:rsidR="00BF6E40" w:rsidRDefault="00BF6E40" w:rsidP="00BF6E4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468"/>
        <w:gridCol w:w="3060"/>
        <w:gridCol w:w="1980"/>
        <w:gridCol w:w="2160"/>
        <w:gridCol w:w="2046"/>
      </w:tblGrid>
      <w:tr w:rsidR="00BF6E40" w14:paraId="578FF523" w14:textId="77777777" w:rsidTr="002244B9">
        <w:tc>
          <w:tcPr>
            <w:tcW w:w="468" w:type="dxa"/>
            <w:vMerge w:val="restart"/>
            <w:vAlign w:val="center"/>
          </w:tcPr>
          <w:p w14:paraId="79C90F15" w14:textId="72456DF4" w:rsidR="00BF6E40" w:rsidRDefault="002244B9" w:rsidP="002244B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="00BF6E40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3060" w:type="dxa"/>
            <w:vMerge w:val="restart"/>
            <w:vAlign w:val="center"/>
          </w:tcPr>
          <w:p w14:paraId="315495FC" w14:textId="77777777" w:rsidR="00BF6E40" w:rsidRDefault="00BF6E40" w:rsidP="00E302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Cognome Nome Alunno</w:t>
            </w:r>
          </w:p>
        </w:tc>
        <w:tc>
          <w:tcPr>
            <w:tcW w:w="6186" w:type="dxa"/>
            <w:gridSpan w:val="3"/>
          </w:tcPr>
          <w:p w14:paraId="150ABA0B" w14:textId="77777777" w:rsidR="00BF6E40" w:rsidRPr="00606F09" w:rsidRDefault="00BF6E40" w:rsidP="00E302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6F09">
              <w:rPr>
                <w:rFonts w:ascii="Arial" w:hAnsi="Arial" w:cs="Arial"/>
                <w:b/>
                <w:bCs/>
                <w:sz w:val="18"/>
                <w:szCs w:val="18"/>
              </w:rPr>
              <w:t>Ore svolte</w:t>
            </w:r>
          </w:p>
        </w:tc>
      </w:tr>
      <w:tr w:rsidR="00BF6E40" w14:paraId="5DCB94E0" w14:textId="77777777" w:rsidTr="002244B9">
        <w:tc>
          <w:tcPr>
            <w:tcW w:w="468" w:type="dxa"/>
            <w:vMerge/>
          </w:tcPr>
          <w:p w14:paraId="48BC21F2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060" w:type="dxa"/>
            <w:vMerge/>
          </w:tcPr>
          <w:p w14:paraId="746F1FC5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6622C71E" w14:textId="77777777" w:rsidR="00BF6E40" w:rsidRDefault="00BF6E40" w:rsidP="00E302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Totali</w:t>
            </w:r>
          </w:p>
        </w:tc>
        <w:tc>
          <w:tcPr>
            <w:tcW w:w="2160" w:type="dxa"/>
          </w:tcPr>
          <w:p w14:paraId="5F3DC228" w14:textId="77777777" w:rsidR="00BF6E40" w:rsidRDefault="00BF6E40" w:rsidP="00E302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In aula</w:t>
            </w:r>
          </w:p>
        </w:tc>
        <w:tc>
          <w:tcPr>
            <w:tcW w:w="2046" w:type="dxa"/>
          </w:tcPr>
          <w:p w14:paraId="5F4E66D3" w14:textId="77777777" w:rsidR="00BF6E40" w:rsidRDefault="00BF6E40" w:rsidP="00E302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Nella struttura</w:t>
            </w:r>
          </w:p>
        </w:tc>
      </w:tr>
      <w:tr w:rsidR="00BF6E40" w14:paraId="48FFA85B" w14:textId="77777777" w:rsidTr="002244B9">
        <w:tc>
          <w:tcPr>
            <w:tcW w:w="468" w:type="dxa"/>
          </w:tcPr>
          <w:p w14:paraId="661B489D" w14:textId="6C981383" w:rsidR="00BF6E40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3060" w:type="dxa"/>
          </w:tcPr>
          <w:p w14:paraId="3FBD96D0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674F72FD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6DFB5469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5DE22DB0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F6E40" w14:paraId="40C81A09" w14:textId="77777777" w:rsidTr="002244B9">
        <w:tc>
          <w:tcPr>
            <w:tcW w:w="468" w:type="dxa"/>
          </w:tcPr>
          <w:p w14:paraId="12EA88B9" w14:textId="21317BC2" w:rsidR="00BF6E40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3060" w:type="dxa"/>
          </w:tcPr>
          <w:p w14:paraId="4A8BD6A1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71B5CBE2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665B7E6E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5F0E405D" w14:textId="77777777" w:rsidR="00BF6E40" w:rsidRDefault="00BF6E40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244B9" w14:paraId="5A71A278" w14:textId="77777777" w:rsidTr="002244B9">
        <w:tc>
          <w:tcPr>
            <w:tcW w:w="468" w:type="dxa"/>
          </w:tcPr>
          <w:p w14:paraId="79FB8073" w14:textId="02657C00" w:rsidR="002244B9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3060" w:type="dxa"/>
          </w:tcPr>
          <w:p w14:paraId="407BAFC4" w14:textId="77777777" w:rsidR="002244B9" w:rsidRDefault="002244B9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6412D2EF" w14:textId="77777777" w:rsidR="002244B9" w:rsidRDefault="002244B9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413307C5" w14:textId="77777777" w:rsidR="002244B9" w:rsidRDefault="002244B9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5DBDEE73" w14:textId="77777777" w:rsidR="002244B9" w:rsidRDefault="002244B9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244B9" w14:paraId="4275DA5F" w14:textId="77777777" w:rsidTr="002244B9">
        <w:tc>
          <w:tcPr>
            <w:tcW w:w="468" w:type="dxa"/>
          </w:tcPr>
          <w:p w14:paraId="6B1D5714" w14:textId="0A52BA29" w:rsidR="002244B9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3060" w:type="dxa"/>
          </w:tcPr>
          <w:p w14:paraId="5FA27A2C" w14:textId="77777777" w:rsidR="002244B9" w:rsidRDefault="002244B9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7735D701" w14:textId="77777777" w:rsidR="002244B9" w:rsidRDefault="002244B9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67862637" w14:textId="77777777" w:rsidR="002244B9" w:rsidRDefault="002244B9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2074F8B4" w14:textId="77777777" w:rsidR="002244B9" w:rsidRDefault="002244B9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244B9" w14:paraId="4288F5B9" w14:textId="77777777" w:rsidTr="002244B9">
        <w:tc>
          <w:tcPr>
            <w:tcW w:w="468" w:type="dxa"/>
          </w:tcPr>
          <w:p w14:paraId="18488CE5" w14:textId="22BC662E" w:rsidR="002244B9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3060" w:type="dxa"/>
          </w:tcPr>
          <w:p w14:paraId="3251EE28" w14:textId="77777777" w:rsidR="002244B9" w:rsidRDefault="002244B9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0C2A3A85" w14:textId="77777777" w:rsidR="002244B9" w:rsidRDefault="002244B9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4B13A674" w14:textId="77777777" w:rsidR="002244B9" w:rsidRDefault="002244B9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4BE59B70" w14:textId="77777777" w:rsidR="002244B9" w:rsidRDefault="002244B9" w:rsidP="00E302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244B9" w14:paraId="57388108" w14:textId="77777777" w:rsidTr="002244B9">
        <w:tc>
          <w:tcPr>
            <w:tcW w:w="468" w:type="dxa"/>
          </w:tcPr>
          <w:p w14:paraId="5506FF05" w14:textId="30A8AE6C" w:rsidR="002244B9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3060" w:type="dxa"/>
          </w:tcPr>
          <w:p w14:paraId="08724D25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24062E41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1C2934BA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73D8977D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244B9" w14:paraId="45A1ADC4" w14:textId="77777777" w:rsidTr="002244B9">
        <w:tc>
          <w:tcPr>
            <w:tcW w:w="468" w:type="dxa"/>
          </w:tcPr>
          <w:p w14:paraId="2DBAFC07" w14:textId="523826E9" w:rsidR="002244B9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3060" w:type="dxa"/>
          </w:tcPr>
          <w:p w14:paraId="79637680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77C60428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029A75E2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7AA9229C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244B9" w14:paraId="6EAD6C46" w14:textId="77777777" w:rsidTr="002244B9">
        <w:tc>
          <w:tcPr>
            <w:tcW w:w="468" w:type="dxa"/>
          </w:tcPr>
          <w:p w14:paraId="669402C1" w14:textId="4F398748" w:rsidR="002244B9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3060" w:type="dxa"/>
          </w:tcPr>
          <w:p w14:paraId="573A9C0D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7E8174D0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476B4473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792DD766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244B9" w14:paraId="702AD40D" w14:textId="77777777" w:rsidTr="002244B9">
        <w:tc>
          <w:tcPr>
            <w:tcW w:w="468" w:type="dxa"/>
          </w:tcPr>
          <w:p w14:paraId="0E1F9BF7" w14:textId="6D07B403" w:rsidR="002244B9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3060" w:type="dxa"/>
          </w:tcPr>
          <w:p w14:paraId="6DAF00CF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6DBEFA3C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5292C582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63AFF3DA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244B9" w14:paraId="0AC54CF8" w14:textId="77777777" w:rsidTr="002244B9">
        <w:tc>
          <w:tcPr>
            <w:tcW w:w="468" w:type="dxa"/>
          </w:tcPr>
          <w:p w14:paraId="3615D91B" w14:textId="5B91D5A4" w:rsidR="002244B9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3060" w:type="dxa"/>
          </w:tcPr>
          <w:p w14:paraId="7F36A750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6EBDA557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7C7CEF6A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5FF9BC9A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244B9" w14:paraId="3E390449" w14:textId="77777777" w:rsidTr="002244B9">
        <w:tc>
          <w:tcPr>
            <w:tcW w:w="468" w:type="dxa"/>
          </w:tcPr>
          <w:p w14:paraId="4E268495" w14:textId="04BDECD8" w:rsidR="002244B9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3060" w:type="dxa"/>
          </w:tcPr>
          <w:p w14:paraId="36B934B3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7A27986E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5C0FB942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6242F835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244B9" w14:paraId="7E8BAF71" w14:textId="77777777" w:rsidTr="002244B9">
        <w:tc>
          <w:tcPr>
            <w:tcW w:w="468" w:type="dxa"/>
          </w:tcPr>
          <w:p w14:paraId="2C66481A" w14:textId="0533BC0A" w:rsidR="002244B9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3060" w:type="dxa"/>
          </w:tcPr>
          <w:p w14:paraId="6AE8D047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008B34E6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77790DD4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7A1479A5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244B9" w14:paraId="17E5388A" w14:textId="77777777" w:rsidTr="002244B9">
        <w:tc>
          <w:tcPr>
            <w:tcW w:w="468" w:type="dxa"/>
          </w:tcPr>
          <w:p w14:paraId="4FD66FAC" w14:textId="2CC18D7F" w:rsidR="002244B9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13</w:t>
            </w:r>
          </w:p>
        </w:tc>
        <w:tc>
          <w:tcPr>
            <w:tcW w:w="3060" w:type="dxa"/>
          </w:tcPr>
          <w:p w14:paraId="7086E96E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02B619E6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1F0C46A0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34FE3933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244B9" w14:paraId="7F5F3714" w14:textId="77777777" w:rsidTr="002244B9">
        <w:tc>
          <w:tcPr>
            <w:tcW w:w="468" w:type="dxa"/>
          </w:tcPr>
          <w:p w14:paraId="4FB6C5E5" w14:textId="185E0E04" w:rsidR="002244B9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14</w:t>
            </w:r>
          </w:p>
        </w:tc>
        <w:tc>
          <w:tcPr>
            <w:tcW w:w="3060" w:type="dxa"/>
          </w:tcPr>
          <w:p w14:paraId="31D2D223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7FD44A6C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0E381CE7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19B99393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244B9" w14:paraId="228B66BC" w14:textId="77777777" w:rsidTr="002244B9">
        <w:tc>
          <w:tcPr>
            <w:tcW w:w="468" w:type="dxa"/>
          </w:tcPr>
          <w:p w14:paraId="02D101D1" w14:textId="6B4C70DD" w:rsidR="002244B9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15</w:t>
            </w:r>
          </w:p>
        </w:tc>
        <w:tc>
          <w:tcPr>
            <w:tcW w:w="3060" w:type="dxa"/>
          </w:tcPr>
          <w:p w14:paraId="273F52AB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43533640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6A5514B5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5D084D54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244B9" w14:paraId="3D7AFCBA" w14:textId="77777777" w:rsidTr="002244B9">
        <w:tc>
          <w:tcPr>
            <w:tcW w:w="468" w:type="dxa"/>
          </w:tcPr>
          <w:p w14:paraId="58F0FE41" w14:textId="6E92BE13" w:rsidR="002244B9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16</w:t>
            </w:r>
          </w:p>
        </w:tc>
        <w:tc>
          <w:tcPr>
            <w:tcW w:w="3060" w:type="dxa"/>
          </w:tcPr>
          <w:p w14:paraId="3056FA27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13C76B49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646B7D13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0AAA2C87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244B9" w14:paraId="332B64C5" w14:textId="77777777" w:rsidTr="002244B9">
        <w:tc>
          <w:tcPr>
            <w:tcW w:w="468" w:type="dxa"/>
          </w:tcPr>
          <w:p w14:paraId="323E4290" w14:textId="0E92DF68" w:rsidR="002244B9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3060" w:type="dxa"/>
          </w:tcPr>
          <w:p w14:paraId="198C63BC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39DAD979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1BD5B6F3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70D84065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244B9" w14:paraId="4D698478" w14:textId="77777777" w:rsidTr="002244B9">
        <w:tc>
          <w:tcPr>
            <w:tcW w:w="468" w:type="dxa"/>
          </w:tcPr>
          <w:p w14:paraId="22C599A2" w14:textId="3391600A" w:rsidR="002244B9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18</w:t>
            </w:r>
          </w:p>
        </w:tc>
        <w:tc>
          <w:tcPr>
            <w:tcW w:w="3060" w:type="dxa"/>
          </w:tcPr>
          <w:p w14:paraId="11A39AF2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4C7BE724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485F36E1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07C937AC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244B9" w14:paraId="3BBCB43E" w14:textId="77777777" w:rsidTr="002244B9">
        <w:tc>
          <w:tcPr>
            <w:tcW w:w="468" w:type="dxa"/>
          </w:tcPr>
          <w:p w14:paraId="640BD844" w14:textId="6B1E2F81" w:rsidR="002244B9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19</w:t>
            </w:r>
          </w:p>
        </w:tc>
        <w:tc>
          <w:tcPr>
            <w:tcW w:w="3060" w:type="dxa"/>
          </w:tcPr>
          <w:p w14:paraId="35749F64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56138E60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4749EAEA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79C5FE60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244B9" w14:paraId="3517A237" w14:textId="77777777" w:rsidTr="002244B9">
        <w:tc>
          <w:tcPr>
            <w:tcW w:w="468" w:type="dxa"/>
          </w:tcPr>
          <w:p w14:paraId="515B82AB" w14:textId="001159D5" w:rsidR="002244B9" w:rsidRDefault="002244B9" w:rsidP="002244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20</w:t>
            </w:r>
          </w:p>
        </w:tc>
        <w:tc>
          <w:tcPr>
            <w:tcW w:w="3060" w:type="dxa"/>
          </w:tcPr>
          <w:p w14:paraId="3EB0B349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1BDAD735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357EBE02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46" w:type="dxa"/>
          </w:tcPr>
          <w:p w14:paraId="5A4C1D94" w14:textId="77777777" w:rsidR="002244B9" w:rsidRDefault="002244B9" w:rsidP="00724F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579B9479" w14:textId="77777777" w:rsidR="00BF6E40" w:rsidRDefault="00BF6E40" w:rsidP="00BF6E4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</w:p>
    <w:p w14:paraId="069BD18F" w14:textId="77777777" w:rsidR="00BF6E40" w:rsidRDefault="00BF6E40" w:rsidP="00BF6E4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</w:p>
    <w:p w14:paraId="22C30822" w14:textId="77777777" w:rsidR="00BF6E40" w:rsidRDefault="00BF6E40" w:rsidP="00BF6E4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</w:p>
    <w:p w14:paraId="1E989D0E" w14:textId="7D777CEE" w:rsidR="00DC6517" w:rsidRDefault="002244B9" w:rsidP="002244B9">
      <w:pPr>
        <w:ind w:left="5664" w:firstLine="708"/>
        <w:jc w:val="center"/>
      </w:pPr>
      <w:r>
        <w:t xml:space="preserve">Il coordinatore         </w:t>
      </w:r>
    </w:p>
    <w:p w14:paraId="6C00BC21" w14:textId="7D3778AB" w:rsidR="002244B9" w:rsidRPr="00BF6E40" w:rsidRDefault="002244B9" w:rsidP="002244B9">
      <w:pPr>
        <w:ind w:left="5664" w:firstLine="708"/>
        <w:jc w:val="center"/>
      </w:pPr>
      <w:r>
        <w:t>(Prof. ……………….)</w:t>
      </w:r>
      <w:bookmarkStart w:id="0" w:name="_GoBack"/>
      <w:bookmarkEnd w:id="0"/>
    </w:p>
    <w:sectPr w:rsidR="002244B9" w:rsidRPr="00BF6E40" w:rsidSect="00C341E1">
      <w:headerReference w:type="first" r:id="rId8"/>
      <w:footerReference w:type="first" r:id="rId9"/>
      <w:pgSz w:w="11906" w:h="16838" w:code="9"/>
      <w:pgMar w:top="1418" w:right="1274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77315D" w14:textId="77777777" w:rsidR="0094582C" w:rsidRDefault="0094582C">
      <w:r>
        <w:separator/>
      </w:r>
    </w:p>
  </w:endnote>
  <w:endnote w:type="continuationSeparator" w:id="0">
    <w:p w14:paraId="527B552D" w14:textId="77777777" w:rsidR="0094582C" w:rsidRDefault="00945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4010"/>
      <w:gridCol w:w="2496"/>
    </w:tblGrid>
    <w:tr w:rsidR="0094582C" w14:paraId="11FC34BD" w14:textId="77777777">
      <w:trPr>
        <w:trHeight w:val="895"/>
        <w:jc w:val="right"/>
      </w:trPr>
      <w:tc>
        <w:tcPr>
          <w:tcW w:w="4010" w:type="dxa"/>
          <w:vAlign w:val="center"/>
        </w:tcPr>
        <w:p w14:paraId="1DA4C295" w14:textId="77777777" w:rsidR="0094582C" w:rsidRPr="008F0279" w:rsidRDefault="0094582C" w:rsidP="00805425">
          <w:pPr>
            <w:pStyle w:val="Pidipagina"/>
            <w:jc w:val="right"/>
            <w:rPr>
              <w:sz w:val="16"/>
              <w:szCs w:val="16"/>
            </w:rPr>
          </w:pPr>
          <w:r w:rsidRPr="008F0279">
            <w:rPr>
              <w:sz w:val="16"/>
              <w:szCs w:val="16"/>
            </w:rPr>
            <w:t xml:space="preserve">Scuola con Sistema di Gestione per la Qualità certificato </w:t>
          </w:r>
        </w:p>
        <w:p w14:paraId="54C97F0E" w14:textId="77777777" w:rsidR="0094582C" w:rsidRPr="008F0279" w:rsidRDefault="0094582C" w:rsidP="00805425">
          <w:pPr>
            <w:pStyle w:val="Pidipagina"/>
            <w:jc w:val="right"/>
            <w:rPr>
              <w:sz w:val="16"/>
              <w:szCs w:val="16"/>
            </w:rPr>
          </w:pPr>
          <w:r w:rsidRPr="008F0279">
            <w:rPr>
              <w:sz w:val="16"/>
              <w:szCs w:val="16"/>
            </w:rPr>
            <w:t>in conformità alla UNI EN ISO 9001:200</w:t>
          </w:r>
          <w:r>
            <w:rPr>
              <w:sz w:val="16"/>
              <w:szCs w:val="16"/>
            </w:rPr>
            <w:t>8</w:t>
          </w:r>
          <w:r w:rsidRPr="008F0279">
            <w:rPr>
              <w:sz w:val="16"/>
              <w:szCs w:val="16"/>
            </w:rPr>
            <w:t xml:space="preserve"> </w:t>
          </w:r>
        </w:p>
        <w:p w14:paraId="511C2D60" w14:textId="77777777" w:rsidR="0094582C" w:rsidRDefault="0094582C" w:rsidP="00805425">
          <w:pPr>
            <w:pStyle w:val="Pidipagina"/>
            <w:jc w:val="right"/>
          </w:pPr>
          <w:r w:rsidRPr="008F0279">
            <w:rPr>
              <w:b/>
              <w:bCs/>
              <w:i/>
              <w:iCs/>
              <w:sz w:val="16"/>
              <w:szCs w:val="16"/>
            </w:rPr>
            <w:t>certificato</w:t>
          </w:r>
          <w:r w:rsidRPr="008F0279">
            <w:rPr>
              <w:sz w:val="16"/>
              <w:szCs w:val="16"/>
            </w:rPr>
            <w:t xml:space="preserve"> </w:t>
          </w:r>
          <w:r w:rsidRPr="008F0279">
            <w:rPr>
              <w:b/>
              <w:bCs/>
              <w:i/>
              <w:iCs/>
              <w:sz w:val="16"/>
              <w:szCs w:val="16"/>
            </w:rPr>
            <w:t>n. 17285/07/S  del 19/12/2007</w:t>
          </w:r>
        </w:p>
      </w:tc>
      <w:tc>
        <w:tcPr>
          <w:tcW w:w="2496" w:type="dxa"/>
          <w:vAlign w:val="center"/>
        </w:tcPr>
        <w:p w14:paraId="4105AE4A" w14:textId="77777777" w:rsidR="0094582C" w:rsidRDefault="0094582C" w:rsidP="00805425">
          <w:pPr>
            <w:pStyle w:val="Pidipagina"/>
          </w:pPr>
          <w:r>
            <w:rPr>
              <w:noProof/>
            </w:rPr>
            <w:drawing>
              <wp:inline distT="0" distB="0" distL="0" distR="0" wp14:anchorId="1A4E22FD" wp14:editId="42A105D9">
                <wp:extent cx="1272540" cy="403860"/>
                <wp:effectExtent l="19050" t="0" r="381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54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7FE0B3" w14:textId="77777777" w:rsidR="0094582C" w:rsidRPr="00C15BEE" w:rsidRDefault="0094582C" w:rsidP="006139B1">
    <w:pPr>
      <w:pStyle w:val="Pidipagina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144D6B" w14:textId="77777777" w:rsidR="0094582C" w:rsidRDefault="0094582C">
      <w:r>
        <w:separator/>
      </w:r>
    </w:p>
  </w:footnote>
  <w:footnote w:type="continuationSeparator" w:id="0">
    <w:p w14:paraId="32430107" w14:textId="77777777" w:rsidR="0094582C" w:rsidRDefault="009458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16" w:type="dxa"/>
      <w:tblInd w:w="-106" w:type="dxa"/>
      <w:tblLook w:val="01E0" w:firstRow="1" w:lastRow="1" w:firstColumn="1" w:lastColumn="1" w:noHBand="0" w:noVBand="0"/>
    </w:tblPr>
    <w:tblGrid>
      <w:gridCol w:w="1358"/>
      <w:gridCol w:w="7232"/>
      <w:gridCol w:w="1426"/>
    </w:tblGrid>
    <w:tr w:rsidR="0094582C" w14:paraId="7E380A5E" w14:textId="77777777" w:rsidTr="000F3374">
      <w:trPr>
        <w:trHeight w:val="943"/>
      </w:trPr>
      <w:tc>
        <w:tcPr>
          <w:tcW w:w="1358" w:type="dxa"/>
          <w:vAlign w:val="center"/>
        </w:tcPr>
        <w:p w14:paraId="17E29AE2" w14:textId="77777777" w:rsidR="0094582C" w:rsidRDefault="0094582C" w:rsidP="000F3374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 wp14:anchorId="25E1ACBD" wp14:editId="5DAC89C7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 w:val="restart"/>
          <w:vAlign w:val="center"/>
        </w:tcPr>
        <w:p w14:paraId="6B5C9ED9" w14:textId="77777777" w:rsidR="0094582C" w:rsidRPr="008F0279" w:rsidRDefault="0094582C" w:rsidP="000F3374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 wp14:anchorId="3F2E7D32" wp14:editId="7585C233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5B46E75D" w14:textId="77777777" w:rsidR="0094582C" w:rsidRPr="00807818" w:rsidRDefault="0094582C" w:rsidP="000F3374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 xml:space="preserve">ISTITUTO  ISTRUZIONE  SECONDARIA  SUPERIORE </w:t>
          </w:r>
        </w:p>
        <w:p w14:paraId="4A26B06E" w14:textId="77777777" w:rsidR="0094582C" w:rsidRPr="008F0279" w:rsidRDefault="0094582C" w:rsidP="000F3374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14:paraId="494B370A" w14:textId="77777777" w:rsidR="0094582C" w:rsidRPr="008F0279" w:rsidRDefault="0094582C" w:rsidP="000F3374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Picciotti,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14:paraId="658B549F" w14:textId="327C0B6A" w:rsidR="0094582C" w:rsidRPr="002C44CA" w:rsidRDefault="0094582C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sz w:val="18"/>
              <w:szCs w:val="18"/>
            </w:rPr>
            <w:t xml:space="preserve">web: </w:t>
          </w:r>
          <w:hyperlink r:id="rId3" w:history="1">
            <w:r w:rsidRPr="002C44CA">
              <w:rPr>
                <w:rStyle w:val="Collegamentoipertestuale"/>
                <w:color w:val="auto"/>
                <w:sz w:val="18"/>
                <w:szCs w:val="18"/>
                <w:u w:val="none"/>
              </w:rPr>
              <w:t>www.itivolta.pa.</w:t>
            </w:r>
            <w:r w:rsidR="00DE07A5">
              <w:rPr>
                <w:rStyle w:val="Collegamentoipertestuale"/>
                <w:color w:val="auto"/>
                <w:sz w:val="18"/>
                <w:szCs w:val="18"/>
                <w:u w:val="none"/>
              </w:rPr>
              <w:t>gov.</w:t>
            </w:r>
            <w:r w:rsidRPr="002C44CA">
              <w:rPr>
                <w:rStyle w:val="Collegamentoipertestuale"/>
                <w:color w:val="auto"/>
                <w:sz w:val="18"/>
                <w:szCs w:val="18"/>
                <w:u w:val="none"/>
              </w:rPr>
              <w:t>it</w:t>
            </w:r>
          </w:hyperlink>
          <w:r w:rsidRPr="002C44CA">
            <w:rPr>
              <w:sz w:val="18"/>
              <w:szCs w:val="18"/>
            </w:rPr>
            <w:t xml:space="preserve"> - e-mail:</w:t>
          </w:r>
          <w:r w:rsidRPr="002C44CA">
            <w:rPr>
              <w:i/>
              <w:iCs/>
              <w:sz w:val="18"/>
              <w:szCs w:val="18"/>
            </w:rPr>
            <w:t xml:space="preserve"> </w:t>
          </w:r>
          <w:hyperlink r:id="rId4" w:history="1">
            <w:r w:rsidRPr="00B7197E">
              <w:rPr>
                <w:rStyle w:val="Collegamentoipertestuale"/>
                <w:sz w:val="18"/>
                <w:szCs w:val="18"/>
              </w:rPr>
              <w:t>pais027002@istruzione.it</w:t>
            </w:r>
          </w:hyperlink>
          <w:r w:rsidRPr="002C44CA">
            <w:rPr>
              <w:color w:val="000000"/>
              <w:sz w:val="18"/>
              <w:szCs w:val="18"/>
            </w:rPr>
            <w:t xml:space="preserve"> - PEC: </w:t>
          </w:r>
          <w:r>
            <w:rPr>
              <w:color w:val="000000"/>
              <w:sz w:val="18"/>
              <w:szCs w:val="18"/>
            </w:rPr>
            <w:t>pais027002</w:t>
          </w:r>
          <w:r w:rsidRPr="002C44CA">
            <w:rPr>
              <w:color w:val="000000"/>
              <w:sz w:val="18"/>
              <w:szCs w:val="18"/>
            </w:rPr>
            <w:t>@pec.</w:t>
          </w:r>
          <w:r>
            <w:rPr>
              <w:color w:val="000000"/>
              <w:sz w:val="18"/>
              <w:szCs w:val="18"/>
            </w:rPr>
            <w:t>istruzione.</w:t>
          </w:r>
          <w:r w:rsidRPr="002C44CA">
            <w:rPr>
              <w:color w:val="000000"/>
              <w:sz w:val="18"/>
              <w:szCs w:val="18"/>
            </w:rPr>
            <w:t>it</w:t>
          </w:r>
        </w:p>
        <w:p w14:paraId="2D3A375F" w14:textId="77777777" w:rsidR="0094582C" w:rsidRPr="002C44CA" w:rsidRDefault="0094582C" w:rsidP="000F3374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14:paraId="2D6B08A9" w14:textId="77777777" w:rsidR="0094582C" w:rsidRDefault="0094582C" w:rsidP="000F3374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 wp14:anchorId="277812F8" wp14:editId="447C720F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4582C" w14:paraId="4F553611" w14:textId="77777777" w:rsidTr="000F3374">
      <w:trPr>
        <w:trHeight w:val="80"/>
      </w:trPr>
      <w:tc>
        <w:tcPr>
          <w:tcW w:w="1358" w:type="dxa"/>
          <w:vAlign w:val="center"/>
        </w:tcPr>
        <w:p w14:paraId="46F2A339" w14:textId="77777777" w:rsidR="0094582C" w:rsidRPr="008F0279" w:rsidRDefault="0094582C" w:rsidP="000F3374">
          <w:pPr>
            <w:jc w:val="center"/>
            <w:rPr>
              <w:sz w:val="16"/>
              <w:szCs w:val="16"/>
            </w:rPr>
          </w:pPr>
        </w:p>
      </w:tc>
      <w:tc>
        <w:tcPr>
          <w:tcW w:w="7232" w:type="dxa"/>
          <w:vMerge/>
          <w:vAlign w:val="center"/>
        </w:tcPr>
        <w:p w14:paraId="656C8AE9" w14:textId="77777777" w:rsidR="0094582C" w:rsidRDefault="0094582C" w:rsidP="000F3374">
          <w:pPr>
            <w:jc w:val="center"/>
          </w:pPr>
        </w:p>
      </w:tc>
      <w:tc>
        <w:tcPr>
          <w:tcW w:w="1426" w:type="dxa"/>
          <w:vAlign w:val="center"/>
        </w:tcPr>
        <w:p w14:paraId="1019F83F" w14:textId="77777777" w:rsidR="0094582C" w:rsidRPr="008F0279" w:rsidRDefault="0094582C" w:rsidP="000F3374">
          <w:pPr>
            <w:jc w:val="center"/>
            <w:rPr>
              <w:sz w:val="16"/>
              <w:szCs w:val="16"/>
            </w:rPr>
          </w:pPr>
        </w:p>
      </w:tc>
    </w:tr>
    <w:tr w:rsidR="0094582C" w14:paraId="758D56A0" w14:textId="77777777" w:rsidTr="000F3374">
      <w:trPr>
        <w:trHeight w:val="617"/>
      </w:trPr>
      <w:tc>
        <w:tcPr>
          <w:tcW w:w="1358" w:type="dxa"/>
          <w:vAlign w:val="center"/>
        </w:tcPr>
        <w:p w14:paraId="13081853" w14:textId="77777777" w:rsidR="0094582C" w:rsidRPr="008F0279" w:rsidRDefault="0094582C" w:rsidP="000F3374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 wp14:anchorId="75308B9A" wp14:editId="62689133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/>
          <w:vAlign w:val="center"/>
        </w:tcPr>
        <w:p w14:paraId="3899DC14" w14:textId="77777777" w:rsidR="0094582C" w:rsidRDefault="0094582C" w:rsidP="000F3374">
          <w:pPr>
            <w:jc w:val="center"/>
          </w:pPr>
        </w:p>
      </w:tc>
      <w:tc>
        <w:tcPr>
          <w:tcW w:w="1426" w:type="dxa"/>
          <w:vAlign w:val="center"/>
        </w:tcPr>
        <w:p w14:paraId="019CC063" w14:textId="77777777" w:rsidR="0094582C" w:rsidRDefault="0094582C" w:rsidP="000F3374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 wp14:anchorId="60972DEA" wp14:editId="22C9426D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A412EF6" w14:textId="77777777" w:rsidR="0094582C" w:rsidRPr="00F9222C" w:rsidRDefault="0094582C" w:rsidP="00197C18">
    <w:pPr>
      <w:jc w:val="center"/>
    </w:pPr>
    <w:r>
      <w:rPr>
        <w:noProof/>
      </w:rPr>
      <w:drawing>
        <wp:inline distT="0" distB="0" distL="0" distR="0" wp14:anchorId="1E060FF7" wp14:editId="699F2B54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31E2D"/>
    <w:multiLevelType w:val="hybridMultilevel"/>
    <w:tmpl w:val="C58864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682140"/>
    <w:multiLevelType w:val="hybridMultilevel"/>
    <w:tmpl w:val="844E06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9254C7"/>
    <w:multiLevelType w:val="hybridMultilevel"/>
    <w:tmpl w:val="239C7F24"/>
    <w:lvl w:ilvl="0" w:tplc="C0B213FA"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A4DB1"/>
    <w:multiLevelType w:val="hybridMultilevel"/>
    <w:tmpl w:val="683408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4F7BFF"/>
    <w:multiLevelType w:val="hybridMultilevel"/>
    <w:tmpl w:val="5CA48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7D7BFE"/>
    <w:multiLevelType w:val="hybridMultilevel"/>
    <w:tmpl w:val="DFB835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D22B6B"/>
    <w:multiLevelType w:val="hybridMultilevel"/>
    <w:tmpl w:val="A56A56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07098"/>
    <w:multiLevelType w:val="hybridMultilevel"/>
    <w:tmpl w:val="8B385082"/>
    <w:lvl w:ilvl="0" w:tplc="0410000F">
      <w:start w:val="1"/>
      <w:numFmt w:val="decimal"/>
      <w:lvlText w:val="%1."/>
      <w:lvlJc w:val="left"/>
      <w:pPr>
        <w:ind w:left="728" w:hanging="360"/>
      </w:pPr>
    </w:lvl>
    <w:lvl w:ilvl="1" w:tplc="04100019" w:tentative="1">
      <w:start w:val="1"/>
      <w:numFmt w:val="lowerLetter"/>
      <w:lvlText w:val="%2."/>
      <w:lvlJc w:val="left"/>
      <w:pPr>
        <w:ind w:left="1448" w:hanging="360"/>
      </w:pPr>
    </w:lvl>
    <w:lvl w:ilvl="2" w:tplc="0410001B" w:tentative="1">
      <w:start w:val="1"/>
      <w:numFmt w:val="lowerRoman"/>
      <w:lvlText w:val="%3."/>
      <w:lvlJc w:val="right"/>
      <w:pPr>
        <w:ind w:left="2168" w:hanging="180"/>
      </w:pPr>
    </w:lvl>
    <w:lvl w:ilvl="3" w:tplc="0410000F" w:tentative="1">
      <w:start w:val="1"/>
      <w:numFmt w:val="decimal"/>
      <w:lvlText w:val="%4."/>
      <w:lvlJc w:val="left"/>
      <w:pPr>
        <w:ind w:left="2888" w:hanging="360"/>
      </w:pPr>
    </w:lvl>
    <w:lvl w:ilvl="4" w:tplc="04100019" w:tentative="1">
      <w:start w:val="1"/>
      <w:numFmt w:val="lowerLetter"/>
      <w:lvlText w:val="%5."/>
      <w:lvlJc w:val="left"/>
      <w:pPr>
        <w:ind w:left="3608" w:hanging="360"/>
      </w:pPr>
    </w:lvl>
    <w:lvl w:ilvl="5" w:tplc="0410001B" w:tentative="1">
      <w:start w:val="1"/>
      <w:numFmt w:val="lowerRoman"/>
      <w:lvlText w:val="%6."/>
      <w:lvlJc w:val="right"/>
      <w:pPr>
        <w:ind w:left="4328" w:hanging="180"/>
      </w:pPr>
    </w:lvl>
    <w:lvl w:ilvl="6" w:tplc="0410000F" w:tentative="1">
      <w:start w:val="1"/>
      <w:numFmt w:val="decimal"/>
      <w:lvlText w:val="%7."/>
      <w:lvlJc w:val="left"/>
      <w:pPr>
        <w:ind w:left="5048" w:hanging="360"/>
      </w:pPr>
    </w:lvl>
    <w:lvl w:ilvl="7" w:tplc="04100019" w:tentative="1">
      <w:start w:val="1"/>
      <w:numFmt w:val="lowerLetter"/>
      <w:lvlText w:val="%8."/>
      <w:lvlJc w:val="left"/>
      <w:pPr>
        <w:ind w:left="5768" w:hanging="360"/>
      </w:pPr>
    </w:lvl>
    <w:lvl w:ilvl="8" w:tplc="0410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8">
    <w:nsid w:val="1AF721A6"/>
    <w:multiLevelType w:val="hybridMultilevel"/>
    <w:tmpl w:val="05109F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CE4DCB"/>
    <w:multiLevelType w:val="hybridMultilevel"/>
    <w:tmpl w:val="79C26E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9756C6"/>
    <w:multiLevelType w:val="hybridMultilevel"/>
    <w:tmpl w:val="6C7EBB8E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ED157F"/>
    <w:multiLevelType w:val="hybridMultilevel"/>
    <w:tmpl w:val="2B9A0764"/>
    <w:lvl w:ilvl="0" w:tplc="4330E314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2">
    <w:nsid w:val="3E865992"/>
    <w:multiLevelType w:val="hybridMultilevel"/>
    <w:tmpl w:val="E07CA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9619CC"/>
    <w:multiLevelType w:val="hybridMultilevel"/>
    <w:tmpl w:val="D3447C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1E3BC1"/>
    <w:multiLevelType w:val="hybridMultilevel"/>
    <w:tmpl w:val="4260C502"/>
    <w:lvl w:ilvl="0" w:tplc="0410000F">
      <w:start w:val="1"/>
      <w:numFmt w:val="decimal"/>
      <w:lvlText w:val="%1."/>
      <w:lvlJc w:val="left"/>
      <w:pPr>
        <w:ind w:left="728" w:hanging="360"/>
      </w:pPr>
    </w:lvl>
    <w:lvl w:ilvl="1" w:tplc="04100019" w:tentative="1">
      <w:start w:val="1"/>
      <w:numFmt w:val="lowerLetter"/>
      <w:lvlText w:val="%2."/>
      <w:lvlJc w:val="left"/>
      <w:pPr>
        <w:ind w:left="1448" w:hanging="360"/>
      </w:pPr>
    </w:lvl>
    <w:lvl w:ilvl="2" w:tplc="0410001B" w:tentative="1">
      <w:start w:val="1"/>
      <w:numFmt w:val="lowerRoman"/>
      <w:lvlText w:val="%3."/>
      <w:lvlJc w:val="right"/>
      <w:pPr>
        <w:ind w:left="2168" w:hanging="180"/>
      </w:pPr>
    </w:lvl>
    <w:lvl w:ilvl="3" w:tplc="0410000F" w:tentative="1">
      <w:start w:val="1"/>
      <w:numFmt w:val="decimal"/>
      <w:lvlText w:val="%4."/>
      <w:lvlJc w:val="left"/>
      <w:pPr>
        <w:ind w:left="2888" w:hanging="360"/>
      </w:pPr>
    </w:lvl>
    <w:lvl w:ilvl="4" w:tplc="04100019" w:tentative="1">
      <w:start w:val="1"/>
      <w:numFmt w:val="lowerLetter"/>
      <w:lvlText w:val="%5."/>
      <w:lvlJc w:val="left"/>
      <w:pPr>
        <w:ind w:left="3608" w:hanging="360"/>
      </w:pPr>
    </w:lvl>
    <w:lvl w:ilvl="5" w:tplc="0410001B" w:tentative="1">
      <w:start w:val="1"/>
      <w:numFmt w:val="lowerRoman"/>
      <w:lvlText w:val="%6."/>
      <w:lvlJc w:val="right"/>
      <w:pPr>
        <w:ind w:left="4328" w:hanging="180"/>
      </w:pPr>
    </w:lvl>
    <w:lvl w:ilvl="6" w:tplc="0410000F" w:tentative="1">
      <w:start w:val="1"/>
      <w:numFmt w:val="decimal"/>
      <w:lvlText w:val="%7."/>
      <w:lvlJc w:val="left"/>
      <w:pPr>
        <w:ind w:left="5048" w:hanging="360"/>
      </w:pPr>
    </w:lvl>
    <w:lvl w:ilvl="7" w:tplc="04100019" w:tentative="1">
      <w:start w:val="1"/>
      <w:numFmt w:val="lowerLetter"/>
      <w:lvlText w:val="%8."/>
      <w:lvlJc w:val="left"/>
      <w:pPr>
        <w:ind w:left="5768" w:hanging="360"/>
      </w:pPr>
    </w:lvl>
    <w:lvl w:ilvl="8" w:tplc="0410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15">
    <w:nsid w:val="469A4893"/>
    <w:multiLevelType w:val="hybridMultilevel"/>
    <w:tmpl w:val="FBCC67F0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EA2E00"/>
    <w:multiLevelType w:val="hybridMultilevel"/>
    <w:tmpl w:val="EAC66C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4B494B"/>
    <w:multiLevelType w:val="hybridMultilevel"/>
    <w:tmpl w:val="19B0DB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F087CB6"/>
    <w:multiLevelType w:val="hybridMultilevel"/>
    <w:tmpl w:val="4866C4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8B6A2B"/>
    <w:multiLevelType w:val="hybridMultilevel"/>
    <w:tmpl w:val="FC0035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D823CD"/>
    <w:multiLevelType w:val="hybridMultilevel"/>
    <w:tmpl w:val="A63E029A"/>
    <w:lvl w:ilvl="0" w:tplc="C0B213FA"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195EC3"/>
    <w:multiLevelType w:val="hybridMultilevel"/>
    <w:tmpl w:val="39ACF6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7C407A"/>
    <w:multiLevelType w:val="hybridMultilevel"/>
    <w:tmpl w:val="7C98533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6F3F29"/>
    <w:multiLevelType w:val="hybridMultilevel"/>
    <w:tmpl w:val="B0AEA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DBF65ED"/>
    <w:multiLevelType w:val="hybridMultilevel"/>
    <w:tmpl w:val="20C6A3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0"/>
  </w:num>
  <w:num w:numId="5">
    <w:abstractNumId w:val="17"/>
  </w:num>
  <w:num w:numId="6">
    <w:abstractNumId w:val="5"/>
  </w:num>
  <w:num w:numId="7">
    <w:abstractNumId w:val="19"/>
  </w:num>
  <w:num w:numId="8">
    <w:abstractNumId w:val="10"/>
  </w:num>
  <w:num w:numId="9">
    <w:abstractNumId w:val="15"/>
  </w:num>
  <w:num w:numId="10">
    <w:abstractNumId w:val="4"/>
  </w:num>
  <w:num w:numId="11">
    <w:abstractNumId w:val="21"/>
  </w:num>
  <w:num w:numId="12">
    <w:abstractNumId w:val="16"/>
  </w:num>
  <w:num w:numId="13">
    <w:abstractNumId w:val="9"/>
  </w:num>
  <w:num w:numId="14">
    <w:abstractNumId w:val="12"/>
  </w:num>
  <w:num w:numId="15">
    <w:abstractNumId w:val="18"/>
  </w:num>
  <w:num w:numId="16">
    <w:abstractNumId w:val="6"/>
  </w:num>
  <w:num w:numId="17">
    <w:abstractNumId w:val="14"/>
  </w:num>
  <w:num w:numId="18">
    <w:abstractNumId w:val="7"/>
  </w:num>
  <w:num w:numId="19">
    <w:abstractNumId w:val="24"/>
  </w:num>
  <w:num w:numId="20">
    <w:abstractNumId w:val="8"/>
  </w:num>
  <w:num w:numId="21">
    <w:abstractNumId w:val="3"/>
  </w:num>
  <w:num w:numId="22">
    <w:abstractNumId w:val="13"/>
  </w:num>
  <w:num w:numId="23">
    <w:abstractNumId w:val="22"/>
  </w:num>
  <w:num w:numId="24">
    <w:abstractNumId w:val="1"/>
  </w:num>
  <w:num w:numId="25">
    <w:abstractNumId w:val="20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5CD"/>
    <w:rsid w:val="000029F2"/>
    <w:rsid w:val="00002C36"/>
    <w:rsid w:val="0000475F"/>
    <w:rsid w:val="00005E01"/>
    <w:rsid w:val="00016FB0"/>
    <w:rsid w:val="000179DF"/>
    <w:rsid w:val="00017FEA"/>
    <w:rsid w:val="00023C43"/>
    <w:rsid w:val="00023D81"/>
    <w:rsid w:val="000266BF"/>
    <w:rsid w:val="00027DEA"/>
    <w:rsid w:val="00034A46"/>
    <w:rsid w:val="00037B45"/>
    <w:rsid w:val="000516E4"/>
    <w:rsid w:val="00052793"/>
    <w:rsid w:val="00052F32"/>
    <w:rsid w:val="000616CB"/>
    <w:rsid w:val="00062C5E"/>
    <w:rsid w:val="00064CAA"/>
    <w:rsid w:val="00064F76"/>
    <w:rsid w:val="00067385"/>
    <w:rsid w:val="00071634"/>
    <w:rsid w:val="0007322F"/>
    <w:rsid w:val="00075715"/>
    <w:rsid w:val="00080F9C"/>
    <w:rsid w:val="00083544"/>
    <w:rsid w:val="0008395A"/>
    <w:rsid w:val="0008456B"/>
    <w:rsid w:val="00092E62"/>
    <w:rsid w:val="00097785"/>
    <w:rsid w:val="000A298B"/>
    <w:rsid w:val="000A58B2"/>
    <w:rsid w:val="000B1F62"/>
    <w:rsid w:val="000B4952"/>
    <w:rsid w:val="000D1C53"/>
    <w:rsid w:val="000E237E"/>
    <w:rsid w:val="000F20FB"/>
    <w:rsid w:val="000F3374"/>
    <w:rsid w:val="000F34ED"/>
    <w:rsid w:val="000F6943"/>
    <w:rsid w:val="00105656"/>
    <w:rsid w:val="00106CEA"/>
    <w:rsid w:val="00113D13"/>
    <w:rsid w:val="00140421"/>
    <w:rsid w:val="00152DDD"/>
    <w:rsid w:val="00153E02"/>
    <w:rsid w:val="001561BD"/>
    <w:rsid w:val="0015779D"/>
    <w:rsid w:val="00164A96"/>
    <w:rsid w:val="00176F7D"/>
    <w:rsid w:val="00184E73"/>
    <w:rsid w:val="00185F0F"/>
    <w:rsid w:val="001864A4"/>
    <w:rsid w:val="00192184"/>
    <w:rsid w:val="001956BB"/>
    <w:rsid w:val="00197C18"/>
    <w:rsid w:val="001A0022"/>
    <w:rsid w:val="001A3E26"/>
    <w:rsid w:val="001A5953"/>
    <w:rsid w:val="001B1DAF"/>
    <w:rsid w:val="001B4BEB"/>
    <w:rsid w:val="001B4C76"/>
    <w:rsid w:val="001C1D4A"/>
    <w:rsid w:val="001C6544"/>
    <w:rsid w:val="001D285C"/>
    <w:rsid w:val="001D3D44"/>
    <w:rsid w:val="001D6466"/>
    <w:rsid w:val="001E2D53"/>
    <w:rsid w:val="001F1C5D"/>
    <w:rsid w:val="001F523A"/>
    <w:rsid w:val="001F7F8F"/>
    <w:rsid w:val="002108C9"/>
    <w:rsid w:val="002114C6"/>
    <w:rsid w:val="00211DC8"/>
    <w:rsid w:val="00212444"/>
    <w:rsid w:val="00212746"/>
    <w:rsid w:val="00213ADD"/>
    <w:rsid w:val="00215D30"/>
    <w:rsid w:val="00217B5B"/>
    <w:rsid w:val="002206F6"/>
    <w:rsid w:val="002244B9"/>
    <w:rsid w:val="002262F1"/>
    <w:rsid w:val="00234913"/>
    <w:rsid w:val="00242152"/>
    <w:rsid w:val="00250F0C"/>
    <w:rsid w:val="0025142C"/>
    <w:rsid w:val="00256C35"/>
    <w:rsid w:val="0025768D"/>
    <w:rsid w:val="002753CA"/>
    <w:rsid w:val="00286004"/>
    <w:rsid w:val="00290BBE"/>
    <w:rsid w:val="00291EC8"/>
    <w:rsid w:val="0029269A"/>
    <w:rsid w:val="00292F65"/>
    <w:rsid w:val="002A2D6F"/>
    <w:rsid w:val="002A597F"/>
    <w:rsid w:val="002B0027"/>
    <w:rsid w:val="002B0790"/>
    <w:rsid w:val="002B2156"/>
    <w:rsid w:val="002B4445"/>
    <w:rsid w:val="002C1774"/>
    <w:rsid w:val="002C197C"/>
    <w:rsid w:val="002C3977"/>
    <w:rsid w:val="002C44CA"/>
    <w:rsid w:val="002C597F"/>
    <w:rsid w:val="002C6F42"/>
    <w:rsid w:val="002D28B4"/>
    <w:rsid w:val="002D665E"/>
    <w:rsid w:val="002E3C2A"/>
    <w:rsid w:val="002E6104"/>
    <w:rsid w:val="002E79AD"/>
    <w:rsid w:val="003139B4"/>
    <w:rsid w:val="00316895"/>
    <w:rsid w:val="00325698"/>
    <w:rsid w:val="00332F7B"/>
    <w:rsid w:val="00333D72"/>
    <w:rsid w:val="003369E3"/>
    <w:rsid w:val="00345B7A"/>
    <w:rsid w:val="00345CBA"/>
    <w:rsid w:val="00351819"/>
    <w:rsid w:val="003530B6"/>
    <w:rsid w:val="00354B3D"/>
    <w:rsid w:val="003603B1"/>
    <w:rsid w:val="00374B59"/>
    <w:rsid w:val="00376B5C"/>
    <w:rsid w:val="00381CF3"/>
    <w:rsid w:val="00382E4E"/>
    <w:rsid w:val="00387545"/>
    <w:rsid w:val="00393974"/>
    <w:rsid w:val="003A4228"/>
    <w:rsid w:val="003A558C"/>
    <w:rsid w:val="003A6F9D"/>
    <w:rsid w:val="003B2D34"/>
    <w:rsid w:val="003B3092"/>
    <w:rsid w:val="003B4FFD"/>
    <w:rsid w:val="003B7A35"/>
    <w:rsid w:val="003C1F1B"/>
    <w:rsid w:val="003D11E6"/>
    <w:rsid w:val="003D1977"/>
    <w:rsid w:val="003D7122"/>
    <w:rsid w:val="003E34EF"/>
    <w:rsid w:val="003E3540"/>
    <w:rsid w:val="003E3A67"/>
    <w:rsid w:val="003E5A0C"/>
    <w:rsid w:val="003F5736"/>
    <w:rsid w:val="0041188C"/>
    <w:rsid w:val="00412630"/>
    <w:rsid w:val="0041613D"/>
    <w:rsid w:val="00416E47"/>
    <w:rsid w:val="00417E7C"/>
    <w:rsid w:val="0042122F"/>
    <w:rsid w:val="004262B3"/>
    <w:rsid w:val="004337E4"/>
    <w:rsid w:val="00433DAB"/>
    <w:rsid w:val="0044340A"/>
    <w:rsid w:val="00445142"/>
    <w:rsid w:val="00445D4F"/>
    <w:rsid w:val="004559BE"/>
    <w:rsid w:val="00457758"/>
    <w:rsid w:val="00460D89"/>
    <w:rsid w:val="00472ED4"/>
    <w:rsid w:val="00474F13"/>
    <w:rsid w:val="004757C0"/>
    <w:rsid w:val="0047794D"/>
    <w:rsid w:val="00486728"/>
    <w:rsid w:val="00491655"/>
    <w:rsid w:val="00493116"/>
    <w:rsid w:val="00495FEE"/>
    <w:rsid w:val="004A063C"/>
    <w:rsid w:val="004A45CC"/>
    <w:rsid w:val="004B0192"/>
    <w:rsid w:val="004D07E2"/>
    <w:rsid w:val="004D11CE"/>
    <w:rsid w:val="004D6A6C"/>
    <w:rsid w:val="004E0E02"/>
    <w:rsid w:val="004E1C0B"/>
    <w:rsid w:val="004E65F1"/>
    <w:rsid w:val="004F0FBA"/>
    <w:rsid w:val="004F1AAE"/>
    <w:rsid w:val="004F7E4A"/>
    <w:rsid w:val="0050756A"/>
    <w:rsid w:val="00507652"/>
    <w:rsid w:val="0051044F"/>
    <w:rsid w:val="0051688C"/>
    <w:rsid w:val="0052416E"/>
    <w:rsid w:val="0052754A"/>
    <w:rsid w:val="0052787A"/>
    <w:rsid w:val="005301A4"/>
    <w:rsid w:val="00546FBB"/>
    <w:rsid w:val="00550C99"/>
    <w:rsid w:val="005540BF"/>
    <w:rsid w:val="00555141"/>
    <w:rsid w:val="00566622"/>
    <w:rsid w:val="00573ABC"/>
    <w:rsid w:val="005740EF"/>
    <w:rsid w:val="00574E9F"/>
    <w:rsid w:val="0058179E"/>
    <w:rsid w:val="005834ED"/>
    <w:rsid w:val="00591DF8"/>
    <w:rsid w:val="0059731E"/>
    <w:rsid w:val="005B318D"/>
    <w:rsid w:val="005B7844"/>
    <w:rsid w:val="005D5E58"/>
    <w:rsid w:val="005E170F"/>
    <w:rsid w:val="005E485B"/>
    <w:rsid w:val="005E48D9"/>
    <w:rsid w:val="005F36C1"/>
    <w:rsid w:val="005F4287"/>
    <w:rsid w:val="006001B7"/>
    <w:rsid w:val="00602763"/>
    <w:rsid w:val="006041E6"/>
    <w:rsid w:val="00605CEB"/>
    <w:rsid w:val="006064CD"/>
    <w:rsid w:val="00607629"/>
    <w:rsid w:val="00611D73"/>
    <w:rsid w:val="006139B1"/>
    <w:rsid w:val="0062060D"/>
    <w:rsid w:val="006239EE"/>
    <w:rsid w:val="006314F9"/>
    <w:rsid w:val="00631DDC"/>
    <w:rsid w:val="00640174"/>
    <w:rsid w:val="00650531"/>
    <w:rsid w:val="00662B81"/>
    <w:rsid w:val="0066686B"/>
    <w:rsid w:val="006748D8"/>
    <w:rsid w:val="00677263"/>
    <w:rsid w:val="00694B78"/>
    <w:rsid w:val="006A0F72"/>
    <w:rsid w:val="006A2720"/>
    <w:rsid w:val="006A2851"/>
    <w:rsid w:val="006A564A"/>
    <w:rsid w:val="006B6DE6"/>
    <w:rsid w:val="006B745B"/>
    <w:rsid w:val="006D0A51"/>
    <w:rsid w:val="006D4959"/>
    <w:rsid w:val="006E017D"/>
    <w:rsid w:val="006F6E8F"/>
    <w:rsid w:val="0070669B"/>
    <w:rsid w:val="00711148"/>
    <w:rsid w:val="007117E6"/>
    <w:rsid w:val="00711EA8"/>
    <w:rsid w:val="007123EC"/>
    <w:rsid w:val="007133C8"/>
    <w:rsid w:val="0072205A"/>
    <w:rsid w:val="00731524"/>
    <w:rsid w:val="00735F2D"/>
    <w:rsid w:val="00740121"/>
    <w:rsid w:val="0074202F"/>
    <w:rsid w:val="007437B6"/>
    <w:rsid w:val="00751E0E"/>
    <w:rsid w:val="00753115"/>
    <w:rsid w:val="007577BE"/>
    <w:rsid w:val="0076338C"/>
    <w:rsid w:val="007708EB"/>
    <w:rsid w:val="00774863"/>
    <w:rsid w:val="00791BB2"/>
    <w:rsid w:val="00794DD6"/>
    <w:rsid w:val="007A0FC8"/>
    <w:rsid w:val="007A1C5A"/>
    <w:rsid w:val="007A5BE8"/>
    <w:rsid w:val="007A6D31"/>
    <w:rsid w:val="007B3614"/>
    <w:rsid w:val="007B3A5B"/>
    <w:rsid w:val="007B4018"/>
    <w:rsid w:val="007C0B9F"/>
    <w:rsid w:val="007C52B9"/>
    <w:rsid w:val="007D709A"/>
    <w:rsid w:val="007E36E3"/>
    <w:rsid w:val="007E48BE"/>
    <w:rsid w:val="007F58C5"/>
    <w:rsid w:val="007F7819"/>
    <w:rsid w:val="008006F0"/>
    <w:rsid w:val="00805425"/>
    <w:rsid w:val="00805BB1"/>
    <w:rsid w:val="00807818"/>
    <w:rsid w:val="008101BB"/>
    <w:rsid w:val="008113F0"/>
    <w:rsid w:val="0081349B"/>
    <w:rsid w:val="008148BB"/>
    <w:rsid w:val="00815AD9"/>
    <w:rsid w:val="0081641E"/>
    <w:rsid w:val="008173F9"/>
    <w:rsid w:val="00817474"/>
    <w:rsid w:val="008230A4"/>
    <w:rsid w:val="00827BFF"/>
    <w:rsid w:val="00835614"/>
    <w:rsid w:val="008371CF"/>
    <w:rsid w:val="00840864"/>
    <w:rsid w:val="00840930"/>
    <w:rsid w:val="008425C4"/>
    <w:rsid w:val="00852F92"/>
    <w:rsid w:val="008569EA"/>
    <w:rsid w:val="008642FF"/>
    <w:rsid w:val="008644F4"/>
    <w:rsid w:val="00866BF6"/>
    <w:rsid w:val="00871680"/>
    <w:rsid w:val="00872795"/>
    <w:rsid w:val="008734CE"/>
    <w:rsid w:val="008756F0"/>
    <w:rsid w:val="00876A80"/>
    <w:rsid w:val="00877A2A"/>
    <w:rsid w:val="00880E16"/>
    <w:rsid w:val="008959A3"/>
    <w:rsid w:val="008A595E"/>
    <w:rsid w:val="008B08F9"/>
    <w:rsid w:val="008B2E43"/>
    <w:rsid w:val="008B39D1"/>
    <w:rsid w:val="008B60F3"/>
    <w:rsid w:val="008C0463"/>
    <w:rsid w:val="008D2E74"/>
    <w:rsid w:val="008D32C2"/>
    <w:rsid w:val="008D5201"/>
    <w:rsid w:val="008E579D"/>
    <w:rsid w:val="008E6240"/>
    <w:rsid w:val="008F0279"/>
    <w:rsid w:val="008F690D"/>
    <w:rsid w:val="0090533A"/>
    <w:rsid w:val="00931917"/>
    <w:rsid w:val="00933547"/>
    <w:rsid w:val="00935547"/>
    <w:rsid w:val="00937F3E"/>
    <w:rsid w:val="009436CE"/>
    <w:rsid w:val="00944DC8"/>
    <w:rsid w:val="0094582C"/>
    <w:rsid w:val="009509DF"/>
    <w:rsid w:val="009531FF"/>
    <w:rsid w:val="00960137"/>
    <w:rsid w:val="009602C9"/>
    <w:rsid w:val="009634AB"/>
    <w:rsid w:val="009661C6"/>
    <w:rsid w:val="00967C29"/>
    <w:rsid w:val="009713A5"/>
    <w:rsid w:val="00974C6A"/>
    <w:rsid w:val="00992FA7"/>
    <w:rsid w:val="009956F9"/>
    <w:rsid w:val="009A6C7B"/>
    <w:rsid w:val="009A7545"/>
    <w:rsid w:val="009B073B"/>
    <w:rsid w:val="009B248D"/>
    <w:rsid w:val="009B4A67"/>
    <w:rsid w:val="009C4535"/>
    <w:rsid w:val="009D7DBD"/>
    <w:rsid w:val="009E45FA"/>
    <w:rsid w:val="009E610C"/>
    <w:rsid w:val="009E731B"/>
    <w:rsid w:val="009F45CD"/>
    <w:rsid w:val="00A0068E"/>
    <w:rsid w:val="00A01EA2"/>
    <w:rsid w:val="00A0578F"/>
    <w:rsid w:val="00A060DA"/>
    <w:rsid w:val="00A07D71"/>
    <w:rsid w:val="00A17F9A"/>
    <w:rsid w:val="00A21893"/>
    <w:rsid w:val="00A25A76"/>
    <w:rsid w:val="00A31DBA"/>
    <w:rsid w:val="00A3520F"/>
    <w:rsid w:val="00A40D86"/>
    <w:rsid w:val="00A43AC1"/>
    <w:rsid w:val="00A44CD4"/>
    <w:rsid w:val="00A51C8D"/>
    <w:rsid w:val="00A53973"/>
    <w:rsid w:val="00A57B1B"/>
    <w:rsid w:val="00A67E9F"/>
    <w:rsid w:val="00A71DA1"/>
    <w:rsid w:val="00AA571E"/>
    <w:rsid w:val="00AA5C89"/>
    <w:rsid w:val="00AB1DFF"/>
    <w:rsid w:val="00AB2779"/>
    <w:rsid w:val="00AC11AB"/>
    <w:rsid w:val="00AC252E"/>
    <w:rsid w:val="00AC4FB2"/>
    <w:rsid w:val="00AD1606"/>
    <w:rsid w:val="00AE3823"/>
    <w:rsid w:val="00AE4C51"/>
    <w:rsid w:val="00AE68AD"/>
    <w:rsid w:val="00AE76F0"/>
    <w:rsid w:val="00B109AE"/>
    <w:rsid w:val="00B15209"/>
    <w:rsid w:val="00B237D9"/>
    <w:rsid w:val="00B435CF"/>
    <w:rsid w:val="00B53C25"/>
    <w:rsid w:val="00B559AE"/>
    <w:rsid w:val="00B60F0B"/>
    <w:rsid w:val="00B611C6"/>
    <w:rsid w:val="00B62501"/>
    <w:rsid w:val="00B65B10"/>
    <w:rsid w:val="00B66FC7"/>
    <w:rsid w:val="00B70E28"/>
    <w:rsid w:val="00B7197E"/>
    <w:rsid w:val="00B721AF"/>
    <w:rsid w:val="00B73377"/>
    <w:rsid w:val="00BA4AAD"/>
    <w:rsid w:val="00BA54FE"/>
    <w:rsid w:val="00BB1A95"/>
    <w:rsid w:val="00BC4912"/>
    <w:rsid w:val="00BC78DC"/>
    <w:rsid w:val="00BD02D2"/>
    <w:rsid w:val="00BD0C7B"/>
    <w:rsid w:val="00BD5E12"/>
    <w:rsid w:val="00BD5EBF"/>
    <w:rsid w:val="00BD7E3C"/>
    <w:rsid w:val="00BD7EC5"/>
    <w:rsid w:val="00BE5FC6"/>
    <w:rsid w:val="00BF6E40"/>
    <w:rsid w:val="00C058EF"/>
    <w:rsid w:val="00C115AC"/>
    <w:rsid w:val="00C12BD8"/>
    <w:rsid w:val="00C13CF7"/>
    <w:rsid w:val="00C15BEE"/>
    <w:rsid w:val="00C22482"/>
    <w:rsid w:val="00C341E1"/>
    <w:rsid w:val="00C3529C"/>
    <w:rsid w:val="00C405B9"/>
    <w:rsid w:val="00C4443F"/>
    <w:rsid w:val="00C4617A"/>
    <w:rsid w:val="00C5130E"/>
    <w:rsid w:val="00C5269C"/>
    <w:rsid w:val="00C54747"/>
    <w:rsid w:val="00C61E0F"/>
    <w:rsid w:val="00C716AE"/>
    <w:rsid w:val="00C74BEF"/>
    <w:rsid w:val="00C86FBA"/>
    <w:rsid w:val="00C91AB8"/>
    <w:rsid w:val="00C947A2"/>
    <w:rsid w:val="00C954F3"/>
    <w:rsid w:val="00C95EDF"/>
    <w:rsid w:val="00C96DD5"/>
    <w:rsid w:val="00CA11A5"/>
    <w:rsid w:val="00CA1D55"/>
    <w:rsid w:val="00CA588F"/>
    <w:rsid w:val="00CA62C7"/>
    <w:rsid w:val="00CA7109"/>
    <w:rsid w:val="00CB65FD"/>
    <w:rsid w:val="00CC19DF"/>
    <w:rsid w:val="00CC1F53"/>
    <w:rsid w:val="00CD7530"/>
    <w:rsid w:val="00CF55C8"/>
    <w:rsid w:val="00D10CCC"/>
    <w:rsid w:val="00D126B8"/>
    <w:rsid w:val="00D14FA9"/>
    <w:rsid w:val="00D164EB"/>
    <w:rsid w:val="00D2065D"/>
    <w:rsid w:val="00D2114E"/>
    <w:rsid w:val="00D223D9"/>
    <w:rsid w:val="00D2250E"/>
    <w:rsid w:val="00D23302"/>
    <w:rsid w:val="00D318A3"/>
    <w:rsid w:val="00D476B7"/>
    <w:rsid w:val="00D515CD"/>
    <w:rsid w:val="00D64346"/>
    <w:rsid w:val="00D6709E"/>
    <w:rsid w:val="00D72FF4"/>
    <w:rsid w:val="00D74ECA"/>
    <w:rsid w:val="00D75601"/>
    <w:rsid w:val="00D843D8"/>
    <w:rsid w:val="00D861C1"/>
    <w:rsid w:val="00D937F0"/>
    <w:rsid w:val="00D93BA6"/>
    <w:rsid w:val="00D950AD"/>
    <w:rsid w:val="00D9694D"/>
    <w:rsid w:val="00D97804"/>
    <w:rsid w:val="00DA7142"/>
    <w:rsid w:val="00DB0513"/>
    <w:rsid w:val="00DB2C9A"/>
    <w:rsid w:val="00DB4255"/>
    <w:rsid w:val="00DC2AB0"/>
    <w:rsid w:val="00DC6517"/>
    <w:rsid w:val="00DD4B0B"/>
    <w:rsid w:val="00DE07A5"/>
    <w:rsid w:val="00DE0C8D"/>
    <w:rsid w:val="00DF25C7"/>
    <w:rsid w:val="00DF4A27"/>
    <w:rsid w:val="00DF58DA"/>
    <w:rsid w:val="00DF7AA0"/>
    <w:rsid w:val="00DF7FCC"/>
    <w:rsid w:val="00E005AD"/>
    <w:rsid w:val="00E15C03"/>
    <w:rsid w:val="00E17861"/>
    <w:rsid w:val="00E2002E"/>
    <w:rsid w:val="00E30995"/>
    <w:rsid w:val="00E314A4"/>
    <w:rsid w:val="00E329D4"/>
    <w:rsid w:val="00E335A0"/>
    <w:rsid w:val="00E33C45"/>
    <w:rsid w:val="00E378B7"/>
    <w:rsid w:val="00E40F2D"/>
    <w:rsid w:val="00E40F85"/>
    <w:rsid w:val="00E41FFB"/>
    <w:rsid w:val="00E446F0"/>
    <w:rsid w:val="00E45830"/>
    <w:rsid w:val="00E45E70"/>
    <w:rsid w:val="00E55FB8"/>
    <w:rsid w:val="00E5787B"/>
    <w:rsid w:val="00E65405"/>
    <w:rsid w:val="00E844DD"/>
    <w:rsid w:val="00EB2E9C"/>
    <w:rsid w:val="00EB7C3A"/>
    <w:rsid w:val="00EC25AD"/>
    <w:rsid w:val="00ED1A97"/>
    <w:rsid w:val="00ED4098"/>
    <w:rsid w:val="00EF237E"/>
    <w:rsid w:val="00EF63E6"/>
    <w:rsid w:val="00EF6C71"/>
    <w:rsid w:val="00F043C7"/>
    <w:rsid w:val="00F06507"/>
    <w:rsid w:val="00F30DAE"/>
    <w:rsid w:val="00F35865"/>
    <w:rsid w:val="00F35B92"/>
    <w:rsid w:val="00F35BEA"/>
    <w:rsid w:val="00F4077F"/>
    <w:rsid w:val="00F46E49"/>
    <w:rsid w:val="00F50B3E"/>
    <w:rsid w:val="00F53652"/>
    <w:rsid w:val="00F55CC1"/>
    <w:rsid w:val="00F65B3B"/>
    <w:rsid w:val="00F67D8A"/>
    <w:rsid w:val="00F84FDC"/>
    <w:rsid w:val="00F87432"/>
    <w:rsid w:val="00F9222C"/>
    <w:rsid w:val="00FA6110"/>
    <w:rsid w:val="00FC1F8C"/>
    <w:rsid w:val="00FE519D"/>
    <w:rsid w:val="00FE74F1"/>
    <w:rsid w:val="00FE75F2"/>
    <w:rsid w:val="00FF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1CDB5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rsid w:val="001D6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paragraph" w:customStyle="1" w:styleId="ecxmsonormal">
    <w:name w:val="ecxmsonormal"/>
    <w:basedOn w:val="Normale"/>
    <w:rsid w:val="008148BB"/>
    <w:pPr>
      <w:spacing w:after="324"/>
    </w:pPr>
  </w:style>
  <w:style w:type="paragraph" w:styleId="Rientrocorpodeltesto">
    <w:name w:val="Body Text Indent"/>
    <w:basedOn w:val="Normale"/>
    <w:link w:val="RientrocorpodeltestoCarattere"/>
    <w:semiHidden/>
    <w:rsid w:val="00D476B7"/>
    <w:pPr>
      <w:ind w:left="360"/>
    </w:pPr>
    <w:rPr>
      <w:color w:val="000000"/>
      <w:sz w:val="32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D476B7"/>
    <w:rPr>
      <w:color w:val="000000"/>
      <w:sz w:val="32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E07A5"/>
    <w:rPr>
      <w:color w:val="800080" w:themeColor="followedHyperlink"/>
      <w:u w:val="single"/>
    </w:rPr>
  </w:style>
  <w:style w:type="paragraph" w:customStyle="1" w:styleId="Corpo">
    <w:name w:val="Corpo"/>
    <w:rsid w:val="00BF6E4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rsid w:val="001D6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paragraph" w:customStyle="1" w:styleId="ecxmsonormal">
    <w:name w:val="ecxmsonormal"/>
    <w:basedOn w:val="Normale"/>
    <w:rsid w:val="008148BB"/>
    <w:pPr>
      <w:spacing w:after="324"/>
    </w:pPr>
  </w:style>
  <w:style w:type="paragraph" w:styleId="Rientrocorpodeltesto">
    <w:name w:val="Body Text Indent"/>
    <w:basedOn w:val="Normale"/>
    <w:link w:val="RientrocorpodeltestoCarattere"/>
    <w:semiHidden/>
    <w:rsid w:val="00D476B7"/>
    <w:pPr>
      <w:ind w:left="360"/>
    </w:pPr>
    <w:rPr>
      <w:color w:val="000000"/>
      <w:sz w:val="32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D476B7"/>
    <w:rPr>
      <w:color w:val="000000"/>
      <w:sz w:val="32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E07A5"/>
    <w:rPr>
      <w:color w:val="800080" w:themeColor="followedHyperlink"/>
      <w:u w:val="single"/>
    </w:rPr>
  </w:style>
  <w:style w:type="paragraph" w:customStyle="1" w:styleId="Corpo">
    <w:name w:val="Corpo"/>
    <w:rsid w:val="00BF6E4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2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1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57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41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77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22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898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07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55761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97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694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0239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3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768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427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wmf"/><Relationship Id="rId3" Type="http://schemas.openxmlformats.org/officeDocument/2006/relationships/hyperlink" Target="http://www.itivolta.pa.it" TargetMode="External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hyperlink" Target="mailto:pais027002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584</Characters>
  <Application>Microsoft Office Word</Application>
  <DocSecurity>4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Microsoft</Company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ITIS A. VOLTA</dc:creator>
  <cp:lastModifiedBy>Mimmo</cp:lastModifiedBy>
  <cp:revision>2</cp:revision>
  <cp:lastPrinted>2014-08-25T10:15:00Z</cp:lastPrinted>
  <dcterms:created xsi:type="dcterms:W3CDTF">2016-10-18T17:39:00Z</dcterms:created>
  <dcterms:modified xsi:type="dcterms:W3CDTF">2016-10-18T17:39:00Z</dcterms:modified>
</cp:coreProperties>
</file>