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EB" w:rsidRDefault="006270BC" w:rsidP="006270BC">
      <w:pPr>
        <w:jc w:val="right"/>
      </w:pPr>
      <w:r>
        <w:t>Pagina ____________</w:t>
      </w:r>
    </w:p>
    <w:p w:rsidR="006270BC" w:rsidRDefault="006270BC" w:rsidP="006270BC">
      <w:r>
        <w:t>Presenza del giorno:__________________________    orario attività: _______________________________</w:t>
      </w:r>
    </w:p>
    <w:p w:rsidR="00910777" w:rsidRDefault="00910777" w:rsidP="006270BC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607"/>
        <w:gridCol w:w="1771"/>
        <w:gridCol w:w="2574"/>
        <w:gridCol w:w="2340"/>
        <w:gridCol w:w="900"/>
      </w:tblGrid>
      <w:tr w:rsidR="006270BC" w:rsidRPr="006326D7" w:rsidTr="008A23D5">
        <w:trPr>
          <w:trHeight w:hRule="exact"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BC" w:rsidRPr="006326D7" w:rsidRDefault="006270BC" w:rsidP="008D35E6">
            <w:pPr>
              <w:rPr>
                <w:rFonts w:ascii="Arial" w:hAnsi="Arial" w:cs="Arial"/>
                <w:sz w:val="20"/>
                <w:szCs w:val="20"/>
              </w:rPr>
            </w:pPr>
            <w:r w:rsidRPr="00632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BC" w:rsidRPr="006326D7" w:rsidRDefault="006270BC" w:rsidP="008D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6D7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BC" w:rsidRPr="006326D7" w:rsidRDefault="006270BC" w:rsidP="008D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6D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BC" w:rsidRPr="006326D7" w:rsidRDefault="006270BC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inizio attività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BC" w:rsidRPr="006326D7" w:rsidRDefault="006270BC" w:rsidP="006270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Termine attività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BC" w:rsidRDefault="008A23D5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</w:t>
            </w:r>
          </w:p>
        </w:tc>
      </w:tr>
      <w:tr w:rsidR="008A23D5" w:rsidRPr="006326D7" w:rsidTr="00910777">
        <w:trPr>
          <w:trHeight w:hRule="exact" w:val="85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5" w:rsidRPr="006326D7" w:rsidRDefault="008A23D5" w:rsidP="008D35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6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5" w:rsidRPr="006326D7" w:rsidRDefault="00C71649" w:rsidP="008D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D5" w:rsidRPr="006326D7" w:rsidRDefault="00C71649" w:rsidP="008D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D5" w:rsidRPr="006326D7" w:rsidRDefault="008A23D5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D5" w:rsidRPr="006326D7" w:rsidRDefault="008A23D5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3D5" w:rsidRPr="006326D7" w:rsidRDefault="00C71649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23D5" w:rsidRPr="006326D7" w:rsidTr="005E19BE">
        <w:trPr>
          <w:trHeight w:hRule="exact" w:val="8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23D5" w:rsidRPr="006326D7" w:rsidRDefault="008A23D5" w:rsidP="008D35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6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A23D5" w:rsidRPr="00145832" w:rsidRDefault="00C71649" w:rsidP="008D35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A23D5" w:rsidRPr="00145832" w:rsidRDefault="00C71649" w:rsidP="008D35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A23D5" w:rsidRPr="006326D7" w:rsidRDefault="008A23D5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A23D5" w:rsidRPr="006326D7" w:rsidRDefault="008A23D5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23D5" w:rsidRDefault="00C71649" w:rsidP="0091077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795A" w:rsidRPr="006326D7" w:rsidTr="005E19BE">
        <w:trPr>
          <w:trHeight w:hRule="exact" w:val="8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795A" w:rsidRPr="006326D7" w:rsidRDefault="00C7795A" w:rsidP="008D35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6D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7795A" w:rsidRPr="00145832" w:rsidRDefault="00C71649" w:rsidP="00950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7795A" w:rsidRPr="00145832" w:rsidRDefault="00C71649" w:rsidP="00950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7795A" w:rsidRPr="006326D7" w:rsidRDefault="00C7795A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7795A" w:rsidRPr="006326D7" w:rsidRDefault="00C7795A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95A" w:rsidRDefault="00C71649" w:rsidP="0091077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23D5" w:rsidRPr="006326D7" w:rsidTr="00910777">
        <w:trPr>
          <w:trHeight w:hRule="exact" w:val="85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D5" w:rsidRPr="006326D7" w:rsidRDefault="00C71649" w:rsidP="008D35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D5" w:rsidRPr="006326D7" w:rsidRDefault="008A23D5" w:rsidP="008D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D5" w:rsidRPr="006326D7" w:rsidRDefault="008A23D5" w:rsidP="008D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D5" w:rsidRPr="006326D7" w:rsidRDefault="008A23D5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3D5" w:rsidRPr="006326D7" w:rsidRDefault="008A23D5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3D5" w:rsidRDefault="008A23D5" w:rsidP="008A23D5">
            <w:pPr>
              <w:jc w:val="center"/>
            </w:pPr>
          </w:p>
        </w:tc>
      </w:tr>
      <w:tr w:rsidR="006270BC" w:rsidRPr="006326D7" w:rsidTr="008A23D5">
        <w:trPr>
          <w:trHeight w:hRule="exact" w:val="284"/>
        </w:trPr>
        <w:tc>
          <w:tcPr>
            <w:tcW w:w="37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BC" w:rsidRPr="006326D7" w:rsidRDefault="006270BC" w:rsidP="008D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6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70BC" w:rsidRPr="00E52663" w:rsidRDefault="006270BC" w:rsidP="008D35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26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Firma inizio attività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70BC" w:rsidRPr="00E52663" w:rsidRDefault="006270BC" w:rsidP="008D35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26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Firma Termine attività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0BC" w:rsidRPr="00E52663" w:rsidRDefault="006270BC" w:rsidP="008D35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26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Orario</w:t>
            </w:r>
          </w:p>
        </w:tc>
      </w:tr>
      <w:tr w:rsidR="006270BC" w:rsidRPr="006326D7" w:rsidTr="00910777">
        <w:trPr>
          <w:trHeight w:hRule="exact" w:val="851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BC" w:rsidRPr="006326D7" w:rsidRDefault="006270BC" w:rsidP="008D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 Aziendale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BC" w:rsidRPr="006326D7" w:rsidRDefault="006270BC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BC" w:rsidRPr="006326D7" w:rsidRDefault="006270BC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BC" w:rsidRPr="006326D7" w:rsidRDefault="006270BC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0BC" w:rsidRPr="006326D7" w:rsidTr="00910777">
        <w:trPr>
          <w:trHeight w:hRule="exact" w:val="851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270BC" w:rsidRPr="00145832" w:rsidRDefault="006270BC" w:rsidP="008D35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Tutor Scolastico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270BC" w:rsidRPr="006326D7" w:rsidRDefault="006270BC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270BC" w:rsidRPr="006326D7" w:rsidRDefault="006270BC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70BC" w:rsidRPr="006326D7" w:rsidRDefault="006270BC" w:rsidP="008D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2663" w:rsidRDefault="00E52663" w:rsidP="006270BC"/>
    <w:p w:rsidR="00776B61" w:rsidRDefault="006270BC" w:rsidP="00910777">
      <w:pPr>
        <w:spacing w:line="360" w:lineRule="auto"/>
      </w:pPr>
      <w:r>
        <w:t xml:space="preserve">Attività svolta: </w:t>
      </w:r>
    </w:p>
    <w:p w:rsidR="00910777" w:rsidRDefault="00E52663" w:rsidP="00910777">
      <w:pPr>
        <w:spacing w:line="360" w:lineRule="auto"/>
      </w:pPr>
      <w:r>
        <w:t>_______________________________________________________________________________________</w:t>
      </w:r>
      <w:r w:rsidR="006270BC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</w:t>
      </w:r>
      <w:r w:rsidR="0091077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777" w:rsidRDefault="00910777" w:rsidP="00910777">
      <w:pPr>
        <w:spacing w:line="360" w:lineRule="auto"/>
      </w:pPr>
    </w:p>
    <w:p w:rsidR="006270BC" w:rsidRDefault="00E52663" w:rsidP="00E52663">
      <w:pPr>
        <w:spacing w:after="0"/>
        <w:ind w:left="5664" w:firstLine="708"/>
      </w:pPr>
      <w:r>
        <w:t xml:space="preserve">   VISTO: IL DIRIGENTE SCOLASTICO                  </w:t>
      </w:r>
    </w:p>
    <w:p w:rsidR="00E52663" w:rsidRDefault="00E52663" w:rsidP="00E52663">
      <w:pPr>
        <w:spacing w:after="0"/>
        <w:jc w:val="right"/>
      </w:pPr>
      <w:r>
        <w:t>(Dott.ssa Margherita SANTANGELO)</w:t>
      </w:r>
    </w:p>
    <w:sectPr w:rsidR="00E5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BC"/>
    <w:rsid w:val="000E44F4"/>
    <w:rsid w:val="00544631"/>
    <w:rsid w:val="005E19BE"/>
    <w:rsid w:val="006270BC"/>
    <w:rsid w:val="00776B61"/>
    <w:rsid w:val="008A23D5"/>
    <w:rsid w:val="00910777"/>
    <w:rsid w:val="00A50A74"/>
    <w:rsid w:val="00B702D8"/>
    <w:rsid w:val="00C71649"/>
    <w:rsid w:val="00C7795A"/>
    <w:rsid w:val="00E52663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3</cp:revision>
  <dcterms:created xsi:type="dcterms:W3CDTF">2016-10-14T17:32:00Z</dcterms:created>
  <dcterms:modified xsi:type="dcterms:W3CDTF">2016-10-14T17:33:00Z</dcterms:modified>
</cp:coreProperties>
</file>